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2A" w:rsidRPr="00E62B7F" w:rsidRDefault="0086292A" w:rsidP="00E62B7F">
      <w:pPr>
        <w:pStyle w:val="ac"/>
        <w:ind w:left="-426" w:right="-39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B7F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ФЕДЕРАЦИЯ</w:t>
      </w:r>
    </w:p>
    <w:p w:rsidR="0086292A" w:rsidRPr="00E62B7F" w:rsidRDefault="0086292A" w:rsidP="00E62B7F">
      <w:pPr>
        <w:pStyle w:val="ac"/>
        <w:ind w:left="-426" w:right="-39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B7F">
        <w:rPr>
          <w:rFonts w:ascii="Times New Roman" w:hAnsi="Times New Roman" w:cs="Times New Roman"/>
          <w:color w:val="000000" w:themeColor="text1"/>
          <w:sz w:val="28"/>
          <w:szCs w:val="28"/>
        </w:rPr>
        <w:t>КАРАЧАЕВО-ЧЕРКЕССКАЯ РЕСПУБЛИКА</w:t>
      </w:r>
    </w:p>
    <w:p w:rsidR="0086292A" w:rsidRPr="00E62B7F" w:rsidRDefault="0086292A" w:rsidP="00E62B7F">
      <w:pPr>
        <w:pStyle w:val="ac"/>
        <w:ind w:left="-426" w:right="-39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 </w:t>
      </w:r>
      <w:r w:rsidR="00804014" w:rsidRPr="00E62B7F">
        <w:rPr>
          <w:rFonts w:ascii="Times New Roman" w:hAnsi="Times New Roman" w:cs="Times New Roman"/>
          <w:color w:val="000000" w:themeColor="text1"/>
          <w:sz w:val="28"/>
          <w:szCs w:val="28"/>
        </w:rPr>
        <w:t>УСТЬ-ДЖЕГУТИНСКОГО</w:t>
      </w:r>
      <w:r w:rsidRPr="00E62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МУНИЦИПАЛЬНОГО  РАЙОНА</w:t>
      </w:r>
    </w:p>
    <w:p w:rsidR="003B05E0" w:rsidRPr="008745CC" w:rsidRDefault="003B05E0" w:rsidP="0086292A">
      <w:pPr>
        <w:pStyle w:val="ac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292A" w:rsidRDefault="003B05E0" w:rsidP="0086292A">
      <w:pPr>
        <w:pStyle w:val="ac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</w:t>
      </w:r>
      <w:r w:rsidR="0086292A" w:rsidRPr="003B05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</w:p>
    <w:p w:rsidR="003B05E0" w:rsidRPr="003B05E0" w:rsidRDefault="003B05E0" w:rsidP="0086292A">
      <w:pPr>
        <w:pStyle w:val="ac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2A" w:rsidRPr="008745CC" w:rsidRDefault="00E62B7F" w:rsidP="00804014">
      <w:pPr>
        <w:pStyle w:val="ac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30.11.2015  </w:t>
      </w:r>
      <w:r w:rsidR="00804014"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г.Усть-Джегута                                    </w:t>
      </w:r>
      <w:r w:rsidR="0086292A"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1123</w:t>
      </w:r>
    </w:p>
    <w:p w:rsidR="00942676" w:rsidRPr="003B05E0" w:rsidRDefault="00942676" w:rsidP="0086292A">
      <w:pPr>
        <w:pStyle w:val="ac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62B7F" w:rsidRDefault="0086292A" w:rsidP="0086292A">
      <w:pPr>
        <w:pStyle w:val="ac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2B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 утверждении ведомственных перечней муниципальных </w:t>
      </w:r>
    </w:p>
    <w:p w:rsidR="00E62B7F" w:rsidRDefault="0086292A" w:rsidP="0086292A">
      <w:pPr>
        <w:pStyle w:val="ac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2B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</w:t>
      </w:r>
      <w:r w:rsidR="00C84D5E" w:rsidRPr="00E62B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работ</w:t>
      </w:r>
      <w:r w:rsidRPr="00E62B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оказываемых </w:t>
      </w:r>
      <w:r w:rsidR="00C84D5E" w:rsidRPr="00E62B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выполняемых </w:t>
      </w:r>
      <w:proofErr w:type="gramStart"/>
      <w:r w:rsidRPr="00E62B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муниципальными</w:t>
      </w:r>
      <w:proofErr w:type="gramEnd"/>
      <w:r w:rsidRPr="00E62B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86292A" w:rsidRPr="00E62B7F" w:rsidRDefault="0086292A" w:rsidP="0086292A">
      <w:pPr>
        <w:pStyle w:val="ac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2B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учреждениями </w:t>
      </w:r>
      <w:r w:rsidR="00804014" w:rsidRPr="00E62B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Усть-Джегутинского муниципального района</w:t>
      </w:r>
      <w:r w:rsidRPr="00E62B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942676" w:rsidRPr="003B05E0" w:rsidRDefault="00942676" w:rsidP="00F70166">
      <w:pPr>
        <w:pStyle w:val="ac"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6292A" w:rsidRDefault="0086292A" w:rsidP="00F70166">
      <w:pPr>
        <w:pStyle w:val="ac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5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proofErr w:type="gramStart"/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3.1 статьи  69.2 Бюджетного кодекса Росси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Федерации,  Приказом Минфина России от 28.05.2014 № 42н «Об утве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ждении Порядка формирования (изменения) реестровых записей при формир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вании и ведении базовых (отраслевых) перечней государственных и муниц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пальных услуг и работ, включая правила формирования информации и докуме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тов для включения в реестровые записи, структуры уникального номера реестр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вой записи»</w:t>
      </w:r>
      <w:r w:rsidRPr="008745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 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   администрации </w:t>
      </w:r>
      <w:r w:rsidR="00791AAE" w:rsidRPr="00874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Усть-Джегутинского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пального  района от </w:t>
      </w:r>
      <w:r w:rsidR="00933708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3370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.2015</w:t>
      </w:r>
      <w:proofErr w:type="gramEnd"/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933708">
        <w:rPr>
          <w:rFonts w:ascii="Times New Roman" w:hAnsi="Times New Roman" w:cs="Times New Roman"/>
          <w:color w:val="000000" w:themeColor="text1"/>
          <w:sz w:val="28"/>
          <w:szCs w:val="28"/>
        </w:rPr>
        <w:t>940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  «О формировании, ведении и утверждении ведомственных перечней муниципальных услуг и работ, оказываемых и выпо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няемых муниципальными учреждениями </w:t>
      </w:r>
      <w:r w:rsidR="00933708">
        <w:rPr>
          <w:rFonts w:ascii="Times New Roman" w:hAnsi="Times New Roman" w:cs="Times New Roman"/>
          <w:color w:val="000000" w:themeColor="text1"/>
          <w:sz w:val="28"/>
          <w:szCs w:val="28"/>
        </w:rPr>
        <w:t>Усть-Джегутинского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</w:p>
    <w:p w:rsidR="0086292A" w:rsidRDefault="0086292A" w:rsidP="0086292A">
      <w:pPr>
        <w:pStyle w:val="ac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73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ПОСТАНОВЛЯЮ:</w:t>
      </w:r>
      <w:r w:rsidR="00F70166" w:rsidRPr="004673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67354" w:rsidRPr="00467354" w:rsidRDefault="00467354" w:rsidP="0086292A">
      <w:pPr>
        <w:pStyle w:val="ac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67354" w:rsidRDefault="0086292A" w:rsidP="00467354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62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прилагаемый Ведомственный перечень муниципальных услуг</w:t>
      </w:r>
      <w:r w:rsidR="0083199F"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работ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, оказываемых </w:t>
      </w:r>
      <w:r w:rsidR="0083199F"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и выполняемых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 муниципальными   учреждения</w:t>
      </w:r>
      <w:r w:rsidR="0083199F"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образ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вания администрации </w:t>
      </w:r>
      <w:r w:rsidR="00933708">
        <w:rPr>
          <w:rFonts w:ascii="Times New Roman" w:hAnsi="Times New Roman" w:cs="Times New Roman"/>
          <w:color w:val="000000" w:themeColor="text1"/>
          <w:sz w:val="28"/>
          <w:szCs w:val="28"/>
        </w:rPr>
        <w:t>Усть-Джегутинского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791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1AA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риложени</w:t>
      </w:r>
      <w:r w:rsidR="00791AAE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</w:t>
      </w:r>
    </w:p>
    <w:p w:rsidR="00E62B7F" w:rsidRPr="00467354" w:rsidRDefault="00E62B7F" w:rsidP="00467354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7354" w:rsidRDefault="0086292A" w:rsidP="00467354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708">
        <w:rPr>
          <w:rFonts w:ascii="Times New Roman" w:hAnsi="Times New Roman" w:cs="Times New Roman"/>
          <w:color w:val="000000" w:themeColor="text1"/>
          <w:sz w:val="28"/>
          <w:szCs w:val="28"/>
        </w:rPr>
        <w:t>2. Утвердить прилагаемый Ведомственный перечень муниципальных услуг</w:t>
      </w:r>
      <w:r w:rsidR="00E449D6" w:rsidRPr="00933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работ</w:t>
      </w:r>
      <w:r w:rsidRPr="00933708">
        <w:rPr>
          <w:rFonts w:ascii="Times New Roman" w:hAnsi="Times New Roman" w:cs="Times New Roman"/>
          <w:color w:val="000000" w:themeColor="text1"/>
          <w:sz w:val="28"/>
          <w:szCs w:val="28"/>
        </w:rPr>
        <w:t>, оказываемых</w:t>
      </w:r>
      <w:r w:rsidR="00E449D6" w:rsidRPr="00933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выполняемых</w:t>
      </w:r>
      <w:r w:rsidRPr="00933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  </w:t>
      </w:r>
      <w:r w:rsidR="00942676" w:rsidRPr="008C1F10">
        <w:rPr>
          <w:rFonts w:ascii="Times New Roman" w:eastAsia="Calibri" w:hAnsi="Times New Roman" w:cs="Times New Roman"/>
          <w:sz w:val="28"/>
          <w:szCs w:val="28"/>
        </w:rPr>
        <w:t>Усть-Джегутински</w:t>
      </w:r>
      <w:r w:rsidR="00942676">
        <w:rPr>
          <w:rFonts w:ascii="Times New Roman" w:eastAsia="Calibri" w:hAnsi="Times New Roman" w:cs="Times New Roman"/>
          <w:sz w:val="28"/>
          <w:szCs w:val="28"/>
        </w:rPr>
        <w:t>м</w:t>
      </w:r>
      <w:r w:rsidR="00942676" w:rsidRPr="008C1F10">
        <w:rPr>
          <w:rFonts w:ascii="Times New Roman" w:eastAsia="Calibri" w:hAnsi="Times New Roman" w:cs="Times New Roman"/>
          <w:sz w:val="28"/>
          <w:szCs w:val="28"/>
        </w:rPr>
        <w:t xml:space="preserve"> муниципальны</w:t>
      </w:r>
      <w:r w:rsidR="00942676">
        <w:rPr>
          <w:rFonts w:ascii="Times New Roman" w:eastAsia="Calibri" w:hAnsi="Times New Roman" w:cs="Times New Roman"/>
          <w:sz w:val="28"/>
          <w:szCs w:val="28"/>
        </w:rPr>
        <w:t>м</w:t>
      </w:r>
      <w:r w:rsidR="00942676" w:rsidRPr="008C1F10">
        <w:rPr>
          <w:rFonts w:ascii="Times New Roman" w:eastAsia="Calibri" w:hAnsi="Times New Roman" w:cs="Times New Roman"/>
          <w:sz w:val="28"/>
          <w:szCs w:val="28"/>
        </w:rPr>
        <w:t xml:space="preserve"> казенны</w:t>
      </w:r>
      <w:r w:rsidR="00942676">
        <w:rPr>
          <w:rFonts w:ascii="Times New Roman" w:eastAsia="Calibri" w:hAnsi="Times New Roman" w:cs="Times New Roman"/>
          <w:sz w:val="28"/>
          <w:szCs w:val="28"/>
        </w:rPr>
        <w:t>м</w:t>
      </w:r>
      <w:r w:rsidR="00942676" w:rsidRPr="008C1F10">
        <w:rPr>
          <w:rFonts w:ascii="Times New Roman" w:eastAsia="Calibri" w:hAnsi="Times New Roman" w:cs="Times New Roman"/>
          <w:sz w:val="28"/>
          <w:szCs w:val="28"/>
        </w:rPr>
        <w:t xml:space="preserve"> районны</w:t>
      </w:r>
      <w:r w:rsidR="00942676">
        <w:rPr>
          <w:rFonts w:ascii="Times New Roman" w:eastAsia="Calibri" w:hAnsi="Times New Roman" w:cs="Times New Roman"/>
          <w:sz w:val="28"/>
          <w:szCs w:val="28"/>
        </w:rPr>
        <w:t>м</w:t>
      </w:r>
      <w:r w:rsidR="00942676" w:rsidRPr="008C1F10">
        <w:rPr>
          <w:rFonts w:ascii="Times New Roman" w:eastAsia="Calibri" w:hAnsi="Times New Roman" w:cs="Times New Roman"/>
          <w:sz w:val="28"/>
          <w:szCs w:val="28"/>
        </w:rPr>
        <w:t xml:space="preserve"> Центр</w:t>
      </w:r>
      <w:r w:rsidR="00942676">
        <w:rPr>
          <w:rFonts w:ascii="Times New Roman" w:eastAsia="Calibri" w:hAnsi="Times New Roman" w:cs="Times New Roman"/>
          <w:sz w:val="28"/>
          <w:szCs w:val="28"/>
        </w:rPr>
        <w:t>ом</w:t>
      </w:r>
      <w:r w:rsidR="00942676" w:rsidRPr="008C1F10">
        <w:rPr>
          <w:rFonts w:ascii="Times New Roman" w:eastAsia="Calibri" w:hAnsi="Times New Roman" w:cs="Times New Roman"/>
          <w:sz w:val="28"/>
          <w:szCs w:val="28"/>
        </w:rPr>
        <w:t xml:space="preserve"> культуры и досуга для детей и молодежи</w:t>
      </w:r>
      <w:r w:rsidRPr="00933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1AAE" w:rsidRPr="00874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Усть-Джегутинского</w:t>
      </w:r>
      <w:r w:rsidRPr="00933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791AAE">
        <w:rPr>
          <w:rFonts w:ascii="Times New Roman" w:hAnsi="Times New Roman" w:cs="Times New Roman"/>
          <w:color w:val="000000" w:themeColor="text1"/>
          <w:sz w:val="28"/>
          <w:szCs w:val="28"/>
        </w:rPr>
        <w:t>согласно</w:t>
      </w:r>
      <w:r w:rsidR="00791AAE"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1AA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91AAE"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риложени</w:t>
      </w:r>
      <w:r w:rsidR="00791AAE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791AAE"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1AA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91AAE"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2B7F" w:rsidRPr="00467354" w:rsidRDefault="00E62B7F" w:rsidP="00467354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2676" w:rsidRDefault="00942676" w:rsidP="0094267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3</w:t>
      </w:r>
      <w:r w:rsidRPr="00933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Утвердить прилагаемый Ведомственный перечень муниципальных услуг и работ, оказываемых и выполняемых     </w:t>
      </w:r>
      <w:r w:rsidRPr="00942676">
        <w:rPr>
          <w:rFonts w:ascii="Times New Roman" w:eastAsia="Calibri" w:hAnsi="Times New Roman" w:cs="Times New Roman"/>
          <w:sz w:val="28"/>
          <w:szCs w:val="28"/>
        </w:rPr>
        <w:t>муниципальными бюджетными учрежд</w:t>
      </w:r>
      <w:r w:rsidRPr="00942676">
        <w:rPr>
          <w:rFonts w:ascii="Times New Roman" w:eastAsia="Calibri" w:hAnsi="Times New Roman" w:cs="Times New Roman"/>
          <w:sz w:val="28"/>
          <w:szCs w:val="28"/>
        </w:rPr>
        <w:t>е</w:t>
      </w:r>
      <w:r w:rsidRPr="00942676">
        <w:rPr>
          <w:rFonts w:ascii="Times New Roman" w:eastAsia="Calibri" w:hAnsi="Times New Roman" w:cs="Times New Roman"/>
          <w:sz w:val="28"/>
          <w:szCs w:val="28"/>
        </w:rPr>
        <w:t>ниями «Редакция газеты «Джегутинская  неделя», «Многофункциональным це</w:t>
      </w:r>
      <w:r w:rsidRPr="00942676">
        <w:rPr>
          <w:rFonts w:ascii="Times New Roman" w:eastAsia="Calibri" w:hAnsi="Times New Roman" w:cs="Times New Roman"/>
          <w:sz w:val="28"/>
          <w:szCs w:val="28"/>
        </w:rPr>
        <w:t>н</w:t>
      </w:r>
      <w:r w:rsidRPr="00942676">
        <w:rPr>
          <w:rFonts w:ascii="Times New Roman" w:eastAsia="Calibri" w:hAnsi="Times New Roman" w:cs="Times New Roman"/>
          <w:sz w:val="28"/>
          <w:szCs w:val="28"/>
        </w:rPr>
        <w:t>тром</w:t>
      </w:r>
      <w:r w:rsidRPr="00942676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в Усть-Джегутинском муниципальном районе</w:t>
      </w:r>
      <w:r w:rsidRPr="00942676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согласно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риложени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2B7F" w:rsidRDefault="00E62B7F" w:rsidP="0094267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7354" w:rsidRDefault="00942676" w:rsidP="00467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33708" w:rsidRPr="00933708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</w:t>
      </w:r>
      <w:r w:rsidR="00933708" w:rsidRPr="00933708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933708" w:rsidRPr="00933708">
        <w:rPr>
          <w:rFonts w:ascii="Times New Roman" w:hAnsi="Times New Roman" w:cs="Times New Roman"/>
          <w:sz w:val="28"/>
          <w:szCs w:val="28"/>
          <w:lang w:eastAsia="ru-RU"/>
        </w:rPr>
        <w:t>ликования и распространяется на правоотношения, возникшие с 1 января 2016 года.</w:t>
      </w:r>
    </w:p>
    <w:p w:rsidR="00E62B7F" w:rsidRPr="00933708" w:rsidRDefault="00E62B7F" w:rsidP="00467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3708" w:rsidRPr="00933708" w:rsidRDefault="00933708" w:rsidP="00933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08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942676">
        <w:rPr>
          <w:rFonts w:ascii="Times New Roman" w:hAnsi="Times New Roman" w:cs="Times New Roman"/>
          <w:sz w:val="28"/>
          <w:szCs w:val="28"/>
        </w:rPr>
        <w:t>5</w:t>
      </w:r>
      <w:r w:rsidRPr="00933708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9337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370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</w:t>
      </w:r>
      <w:r w:rsidRPr="00933708">
        <w:rPr>
          <w:rFonts w:ascii="Times New Roman" w:hAnsi="Times New Roman" w:cs="Times New Roman"/>
          <w:sz w:val="28"/>
          <w:szCs w:val="28"/>
        </w:rPr>
        <w:t>е</w:t>
      </w:r>
      <w:r w:rsidRPr="00933708">
        <w:rPr>
          <w:rFonts w:ascii="Times New Roman" w:hAnsi="Times New Roman" w:cs="Times New Roman"/>
          <w:sz w:val="28"/>
          <w:szCs w:val="28"/>
        </w:rPr>
        <w:t>стителя Главы администрации Усть-Джегутинского муниципального района, к</w:t>
      </w:r>
      <w:r w:rsidRPr="00933708">
        <w:rPr>
          <w:rFonts w:ascii="Times New Roman" w:hAnsi="Times New Roman" w:cs="Times New Roman"/>
          <w:sz w:val="28"/>
          <w:szCs w:val="28"/>
        </w:rPr>
        <w:t>у</w:t>
      </w:r>
      <w:r w:rsidRPr="00933708">
        <w:rPr>
          <w:rFonts w:ascii="Times New Roman" w:hAnsi="Times New Roman" w:cs="Times New Roman"/>
          <w:sz w:val="28"/>
          <w:szCs w:val="28"/>
        </w:rPr>
        <w:t>рирующего данные вопросы.</w:t>
      </w:r>
    </w:p>
    <w:p w:rsidR="00942676" w:rsidRDefault="00942676" w:rsidP="009337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B7F" w:rsidRDefault="00E62B7F" w:rsidP="009337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B7F" w:rsidRDefault="00E62B7F" w:rsidP="009337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708" w:rsidRPr="00933708" w:rsidRDefault="00933708" w:rsidP="009337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708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933708" w:rsidRPr="00933708" w:rsidRDefault="00933708" w:rsidP="009337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708"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933708" w:rsidRPr="00933708" w:rsidRDefault="00933708" w:rsidP="009337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70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</w:t>
      </w:r>
      <w:r w:rsidR="00D436B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933708">
        <w:rPr>
          <w:rFonts w:ascii="Times New Roman" w:hAnsi="Times New Roman" w:cs="Times New Roman"/>
          <w:b/>
          <w:sz w:val="28"/>
          <w:szCs w:val="28"/>
        </w:rPr>
        <w:t>М.А. Лайпанов</w:t>
      </w:r>
    </w:p>
    <w:p w:rsidR="00933708" w:rsidRPr="00933708" w:rsidRDefault="00933708" w:rsidP="009337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3708" w:rsidRPr="00933708" w:rsidRDefault="00933708" w:rsidP="0093370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2F4" w:rsidRDefault="00E62B7F" w:rsidP="0093370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2B7F" w:rsidRDefault="00E62B7F" w:rsidP="0093370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B7F" w:rsidRDefault="00E62B7F" w:rsidP="0093370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B7F" w:rsidRDefault="00E62B7F" w:rsidP="0093370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B7F" w:rsidRDefault="00E62B7F" w:rsidP="0093370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B7F" w:rsidRDefault="00E62B7F" w:rsidP="0093370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B7F" w:rsidRDefault="00E62B7F" w:rsidP="0093370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B7F" w:rsidRDefault="00E62B7F" w:rsidP="0093370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B7F" w:rsidRDefault="00E62B7F" w:rsidP="0093370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B7F" w:rsidRDefault="00E62B7F" w:rsidP="0093370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B7F" w:rsidRDefault="00E62B7F" w:rsidP="0093370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B7F" w:rsidRDefault="00E62B7F" w:rsidP="0093370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B7F" w:rsidRDefault="00E62B7F" w:rsidP="0093370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B7F" w:rsidRDefault="00E62B7F" w:rsidP="0093370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B7F" w:rsidRDefault="00E62B7F" w:rsidP="0093370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B7F" w:rsidRDefault="00E62B7F" w:rsidP="0093370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B7F" w:rsidRDefault="00E62B7F" w:rsidP="0093370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B7F" w:rsidRDefault="00E62B7F" w:rsidP="0093370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B7F" w:rsidRDefault="00E62B7F" w:rsidP="0093370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B7F" w:rsidRDefault="00E62B7F" w:rsidP="0093370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B7F" w:rsidRPr="00E62B7F" w:rsidRDefault="00E62B7F" w:rsidP="00E62B7F">
      <w:pPr>
        <w:spacing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sectPr w:rsidR="00E62B7F" w:rsidRPr="00E62B7F" w:rsidSect="00467354">
          <w:pgSz w:w="11906" w:h="16838"/>
          <w:pgMar w:top="1134" w:right="851" w:bottom="1134" w:left="1247" w:header="709" w:footer="709" w:gutter="0"/>
          <w:cols w:space="708"/>
          <w:docGrid w:linePitch="360"/>
        </w:sectPr>
      </w:pPr>
      <w:r w:rsidRPr="00E62B7F"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>3011150001123</w:t>
      </w:r>
    </w:p>
    <w:p w:rsidR="00710301" w:rsidRDefault="009C3AA3" w:rsidP="00710301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>Приложение</w:t>
      </w:r>
      <w:r w:rsidR="0071030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</w:t>
      </w:r>
    </w:p>
    <w:p w:rsidR="009C3AA3" w:rsidRPr="008745CC" w:rsidRDefault="009C3AA3" w:rsidP="00710301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к  постановлению</w:t>
      </w:r>
    </w:p>
    <w:p w:rsidR="009C3AA3" w:rsidRPr="008745CC" w:rsidRDefault="009C3AA3" w:rsidP="00710301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администрации </w:t>
      </w:r>
      <w:r w:rsidR="0071030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Усть-Джегутинского</w:t>
      </w:r>
    </w:p>
    <w:p w:rsidR="009C3AA3" w:rsidRPr="008745CC" w:rsidRDefault="009C3AA3" w:rsidP="00710301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муниципального  района</w:t>
      </w:r>
    </w:p>
    <w:p w:rsidR="009C3AA3" w:rsidRPr="008745CC" w:rsidRDefault="009C3AA3" w:rsidP="00710301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от </w:t>
      </w:r>
      <w:r w:rsidR="00E62B7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30.11.2015 </w:t>
      </w: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№ </w:t>
      </w:r>
      <w:r w:rsidR="00E62B7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1123</w:t>
      </w:r>
    </w:p>
    <w:p w:rsidR="009C3AA3" w:rsidRPr="008745CC" w:rsidRDefault="009C3AA3" w:rsidP="009C3AA3">
      <w:pPr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710301" w:rsidRDefault="009C3AA3" w:rsidP="009C3AA3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Ведомственный перечень</w:t>
      </w:r>
    </w:p>
    <w:p w:rsidR="009C3AA3" w:rsidRPr="008745CC" w:rsidRDefault="009C3AA3" w:rsidP="00E62B7F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муниципальных услуг</w:t>
      </w:r>
      <w:r w:rsidR="007103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A79A0" w:rsidRPr="0087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(работ)</w:t>
      </w:r>
      <w:r w:rsidRPr="0087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оказываемых</w:t>
      </w:r>
      <w:r w:rsidR="007103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A79A0" w:rsidRPr="0087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(выполняемых)</w:t>
      </w:r>
      <w:r w:rsidRPr="0087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</w:t>
      </w:r>
      <w:r w:rsidR="005A79A0" w:rsidRPr="0087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пальными учреждениями</w:t>
      </w:r>
      <w:r w:rsidRPr="0087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C4493" w:rsidRPr="0087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Pr="0087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правления образования </w:t>
      </w:r>
      <w:r w:rsidR="00710301" w:rsidRPr="0071030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Усть-Джегутинского</w:t>
      </w:r>
      <w:r w:rsidRPr="0087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района</w:t>
      </w:r>
    </w:p>
    <w:tbl>
      <w:tblPr>
        <w:tblStyle w:val="a3"/>
        <w:tblW w:w="15037" w:type="dxa"/>
        <w:tblInd w:w="380" w:type="dxa"/>
        <w:tblLayout w:type="fixed"/>
        <w:tblLook w:val="01E0" w:firstRow="1" w:lastRow="1" w:firstColumn="1" w:lastColumn="1" w:noHBand="0" w:noVBand="0"/>
      </w:tblPr>
      <w:tblGrid>
        <w:gridCol w:w="14"/>
        <w:gridCol w:w="2124"/>
        <w:gridCol w:w="1985"/>
        <w:gridCol w:w="1701"/>
        <w:gridCol w:w="2126"/>
        <w:gridCol w:w="1843"/>
        <w:gridCol w:w="1984"/>
        <w:gridCol w:w="1559"/>
        <w:gridCol w:w="1701"/>
      </w:tblGrid>
      <w:tr w:rsidR="00A7492E" w:rsidRPr="006965E5" w:rsidTr="00E62B7F">
        <w:tc>
          <w:tcPr>
            <w:tcW w:w="2138" w:type="dxa"/>
            <w:gridSpan w:val="2"/>
            <w:vAlign w:val="center"/>
          </w:tcPr>
          <w:p w:rsidR="00A7492E" w:rsidRPr="006965E5" w:rsidRDefault="00A7492E" w:rsidP="005826F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муниципал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ь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ной услуги или работы с указанием к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дов Общеро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сийского кла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сификатора видов экон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мической де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тельности</w:t>
            </w:r>
          </w:p>
        </w:tc>
        <w:tc>
          <w:tcPr>
            <w:tcW w:w="1985" w:type="dxa"/>
            <w:vAlign w:val="center"/>
          </w:tcPr>
          <w:p w:rsidR="00A7492E" w:rsidRPr="00D3012C" w:rsidRDefault="00A7492E" w:rsidP="00582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12C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  <w:p w:rsidR="00A7492E" w:rsidRPr="00D3012C" w:rsidRDefault="00A7492E" w:rsidP="005826F7">
            <w:pPr>
              <w:pStyle w:val="1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D3012C">
              <w:rPr>
                <w:b w:val="0"/>
                <w:bCs w:val="0"/>
                <w:color w:val="000000" w:themeColor="text1"/>
                <w:sz w:val="28"/>
                <w:szCs w:val="28"/>
              </w:rPr>
              <w:t>- 80.10.1</w:t>
            </w:r>
          </w:p>
          <w:p w:rsidR="00A7492E" w:rsidRPr="006965E5" w:rsidRDefault="00A7492E" w:rsidP="005826F7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  <w:p w:rsidR="00A7492E" w:rsidRPr="006965E5" w:rsidRDefault="00A7492E" w:rsidP="005826F7">
            <w:pPr>
              <w:ind w:left="-288"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7492E" w:rsidRPr="00D3012C" w:rsidRDefault="00A7492E" w:rsidP="005826F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3012C">
              <w:rPr>
                <w:rFonts w:ascii="Times New Roman" w:hAnsi="Times New Roman" w:cs="Times New Roman"/>
                <w:sz w:val="28"/>
                <w:szCs w:val="28"/>
              </w:rPr>
              <w:t>Среднее (полное) общее обр</w:t>
            </w:r>
            <w:r w:rsidRPr="00D301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012C">
              <w:rPr>
                <w:rFonts w:ascii="Times New Roman" w:hAnsi="Times New Roman" w:cs="Times New Roman"/>
                <w:sz w:val="28"/>
                <w:szCs w:val="28"/>
              </w:rPr>
              <w:t>зование</w:t>
            </w:r>
          </w:p>
          <w:p w:rsidR="00A7492E" w:rsidRPr="006965E5" w:rsidRDefault="00A7492E" w:rsidP="005826F7">
            <w:pPr>
              <w:pStyle w:val="1"/>
              <w:spacing w:before="0" w:beforeAutospacing="0" w:after="0" w:afterAutospacing="0"/>
              <w:outlineLvl w:val="0"/>
              <w:rPr>
                <w:color w:val="000000" w:themeColor="text1"/>
                <w:sz w:val="28"/>
                <w:szCs w:val="28"/>
              </w:rPr>
            </w:pPr>
            <w:r w:rsidRPr="006965E5">
              <w:rPr>
                <w:b w:val="0"/>
                <w:color w:val="000000" w:themeColor="text1"/>
                <w:sz w:val="28"/>
                <w:szCs w:val="28"/>
                <w:lang w:eastAsia="en-US"/>
              </w:rPr>
              <w:t>- 80.21.2</w:t>
            </w:r>
          </w:p>
          <w:p w:rsidR="00A7492E" w:rsidRPr="006965E5" w:rsidRDefault="00A7492E" w:rsidP="005826F7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7492E" w:rsidRPr="00D3012C" w:rsidRDefault="00A7492E" w:rsidP="005826F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3012C">
              <w:rPr>
                <w:rFonts w:ascii="Times New Roman" w:hAnsi="Times New Roman" w:cs="Times New Roman"/>
                <w:sz w:val="28"/>
                <w:szCs w:val="28"/>
              </w:rPr>
              <w:t>Дополнител</w:t>
            </w:r>
            <w:r w:rsidRPr="00D3012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3012C">
              <w:rPr>
                <w:rFonts w:ascii="Times New Roman" w:hAnsi="Times New Roman" w:cs="Times New Roman"/>
                <w:sz w:val="28"/>
                <w:szCs w:val="28"/>
              </w:rPr>
              <w:t>ное образов</w:t>
            </w:r>
            <w:r w:rsidRPr="00D301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012C">
              <w:rPr>
                <w:rFonts w:ascii="Times New Roman" w:hAnsi="Times New Roman" w:cs="Times New Roman"/>
                <w:sz w:val="28"/>
                <w:szCs w:val="28"/>
              </w:rPr>
              <w:t>ние детей</w:t>
            </w:r>
          </w:p>
          <w:p w:rsidR="00A7492E" w:rsidRPr="006965E5" w:rsidRDefault="00A7492E" w:rsidP="005826F7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6965E5">
              <w:rPr>
                <w:b w:val="0"/>
                <w:color w:val="000000" w:themeColor="text1"/>
                <w:sz w:val="28"/>
                <w:szCs w:val="28"/>
              </w:rPr>
              <w:t>- 80.10.3</w:t>
            </w:r>
          </w:p>
        </w:tc>
        <w:tc>
          <w:tcPr>
            <w:tcW w:w="1843" w:type="dxa"/>
            <w:vAlign w:val="center"/>
          </w:tcPr>
          <w:p w:rsidR="00A7492E" w:rsidRPr="00D3012C" w:rsidRDefault="00A7492E" w:rsidP="005826F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3012C">
              <w:rPr>
                <w:rFonts w:ascii="Times New Roman" w:hAnsi="Times New Roman" w:cs="Times New Roman"/>
                <w:sz w:val="28"/>
                <w:szCs w:val="28"/>
              </w:rPr>
              <w:t>Деятельность детских л</w:t>
            </w:r>
            <w:r w:rsidRPr="00D301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012C">
              <w:rPr>
                <w:rFonts w:ascii="Times New Roman" w:hAnsi="Times New Roman" w:cs="Times New Roman"/>
                <w:sz w:val="28"/>
                <w:szCs w:val="28"/>
              </w:rPr>
              <w:t>герей на время кан</w:t>
            </w:r>
            <w:r w:rsidRPr="00D301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012C">
              <w:rPr>
                <w:rFonts w:ascii="Times New Roman" w:hAnsi="Times New Roman" w:cs="Times New Roman"/>
                <w:sz w:val="28"/>
                <w:szCs w:val="28"/>
              </w:rPr>
              <w:t>кул</w:t>
            </w:r>
          </w:p>
          <w:p w:rsidR="00A7492E" w:rsidRPr="006965E5" w:rsidRDefault="00A7492E" w:rsidP="005826F7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6965E5">
              <w:rPr>
                <w:b w:val="0"/>
                <w:color w:val="000000" w:themeColor="text1"/>
                <w:sz w:val="28"/>
                <w:szCs w:val="28"/>
                <w:lang w:eastAsia="en-US"/>
              </w:rPr>
              <w:t>- 55.23.1</w:t>
            </w:r>
          </w:p>
        </w:tc>
        <w:tc>
          <w:tcPr>
            <w:tcW w:w="1984" w:type="dxa"/>
            <w:vAlign w:val="center"/>
          </w:tcPr>
          <w:p w:rsidR="00EA562A" w:rsidRPr="00EA562A" w:rsidRDefault="00EA562A" w:rsidP="00EA5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6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  <w:p w:rsidR="00EA562A" w:rsidRPr="00EA562A" w:rsidRDefault="00EA562A" w:rsidP="00EA5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62A">
              <w:rPr>
                <w:rFonts w:ascii="Times New Roman" w:hAnsi="Times New Roman" w:cs="Times New Roman"/>
                <w:sz w:val="28"/>
                <w:szCs w:val="28"/>
              </w:rPr>
              <w:t>Деятельность столовых при пре</w:t>
            </w:r>
            <w:r w:rsidRPr="00EA562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A562A">
              <w:rPr>
                <w:rFonts w:ascii="Times New Roman" w:hAnsi="Times New Roman" w:cs="Times New Roman"/>
                <w:sz w:val="28"/>
                <w:szCs w:val="28"/>
              </w:rPr>
              <w:t>приятиях и учрежден</w:t>
            </w:r>
            <w:r w:rsidRPr="00EA562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A562A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</w:p>
          <w:p w:rsidR="00A7492E" w:rsidRPr="006F3049" w:rsidRDefault="005826F7" w:rsidP="006F3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3049">
              <w:rPr>
                <w:rFonts w:ascii="Times New Roman" w:hAnsi="Times New Roman" w:cs="Times New Roman"/>
                <w:sz w:val="28"/>
                <w:szCs w:val="28"/>
              </w:rPr>
              <w:t>-55.51</w:t>
            </w:r>
          </w:p>
        </w:tc>
        <w:tc>
          <w:tcPr>
            <w:tcW w:w="1559" w:type="dxa"/>
            <w:vAlign w:val="center"/>
          </w:tcPr>
          <w:p w:rsidR="00A7492E" w:rsidRPr="0016786E" w:rsidRDefault="00A7492E" w:rsidP="00582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786E">
              <w:rPr>
                <w:rFonts w:ascii="Times New Roman" w:hAnsi="Times New Roman" w:cs="Times New Roman"/>
                <w:sz w:val="28"/>
                <w:szCs w:val="28"/>
              </w:rPr>
              <w:t>Деятел</w:t>
            </w:r>
            <w:r w:rsidRPr="0016786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6786E">
              <w:rPr>
                <w:rFonts w:ascii="Times New Roman" w:hAnsi="Times New Roman" w:cs="Times New Roman"/>
                <w:sz w:val="28"/>
                <w:szCs w:val="28"/>
              </w:rPr>
              <w:t xml:space="preserve">ность в области </w:t>
            </w:r>
            <w:proofErr w:type="gramStart"/>
            <w:r w:rsidRPr="0016786E">
              <w:rPr>
                <w:rFonts w:ascii="Times New Roman" w:hAnsi="Times New Roman" w:cs="Times New Roman"/>
                <w:sz w:val="28"/>
                <w:szCs w:val="28"/>
              </w:rPr>
              <w:t>бухгалте</w:t>
            </w:r>
            <w:r w:rsidRPr="0016786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6786E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gramEnd"/>
            <w:r w:rsidRPr="0016786E">
              <w:rPr>
                <w:rFonts w:ascii="Times New Roman" w:hAnsi="Times New Roman" w:cs="Times New Roman"/>
                <w:sz w:val="28"/>
                <w:szCs w:val="28"/>
              </w:rPr>
              <w:t xml:space="preserve"> уч</w:t>
            </w:r>
            <w:r w:rsidRPr="001678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6786E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-74.12.1</w:t>
            </w:r>
          </w:p>
          <w:p w:rsidR="00A7492E" w:rsidRPr="006965E5" w:rsidRDefault="00A7492E" w:rsidP="005826F7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7492E" w:rsidRPr="00E31EA8" w:rsidRDefault="00A7492E" w:rsidP="00582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Обучение в  образов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тельных  учрежден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ях дополн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тельного      професси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нального образов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ния  (п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вышения  квалифик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ции)          для   спец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алистов,   имеющих   высшее  професси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нальное</w:t>
            </w:r>
          </w:p>
          <w:p w:rsidR="00A7492E" w:rsidRPr="00E31EA8" w:rsidRDefault="00A7492E" w:rsidP="00582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образов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A7492E" w:rsidRDefault="00A7492E" w:rsidP="00582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CB0">
              <w:rPr>
                <w:rFonts w:ascii="Times New Roman" w:hAnsi="Times New Roman" w:cs="Times New Roman"/>
                <w:sz w:val="28"/>
                <w:szCs w:val="28"/>
              </w:rPr>
              <w:t>80.30.3</w:t>
            </w:r>
          </w:p>
          <w:p w:rsidR="00E62B7F" w:rsidRDefault="00E62B7F" w:rsidP="00582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B7F" w:rsidRPr="008B4CB0" w:rsidRDefault="00E62B7F" w:rsidP="00582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92E" w:rsidRPr="006965E5" w:rsidTr="00E62B7F">
        <w:tc>
          <w:tcPr>
            <w:tcW w:w="2138" w:type="dxa"/>
            <w:gridSpan w:val="2"/>
          </w:tcPr>
          <w:p w:rsidR="00A7492E" w:rsidRPr="006965E5" w:rsidRDefault="00A7492E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Наименование органа мес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ного сам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управления, осуществл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ющего фун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ции и полн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мочия учред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теля муниц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пальных учреждений</w:t>
            </w:r>
          </w:p>
        </w:tc>
        <w:tc>
          <w:tcPr>
            <w:tcW w:w="1985" w:type="dxa"/>
            <w:vAlign w:val="center"/>
          </w:tcPr>
          <w:p w:rsidR="00A7492E" w:rsidRPr="005826F7" w:rsidRDefault="00A7492E" w:rsidP="005826F7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Усть-Джегутинского муниципального района</w:t>
            </w:r>
          </w:p>
          <w:p w:rsidR="00A7492E" w:rsidRPr="005826F7" w:rsidRDefault="00A7492E" w:rsidP="005826F7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7492E" w:rsidRPr="005826F7" w:rsidRDefault="00A7492E" w:rsidP="005826F7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ция Усть-Джегутинск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 муниц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пального ра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й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она</w:t>
            </w:r>
          </w:p>
          <w:p w:rsidR="00A7492E" w:rsidRPr="005826F7" w:rsidRDefault="00A7492E" w:rsidP="005826F7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7492E" w:rsidRPr="005826F7" w:rsidRDefault="00A7492E" w:rsidP="005826F7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Усть-Джегутинского муниципального района</w:t>
            </w:r>
          </w:p>
          <w:p w:rsidR="00A7492E" w:rsidRPr="005826F7" w:rsidRDefault="00A7492E" w:rsidP="005826F7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7492E" w:rsidRPr="005826F7" w:rsidRDefault="00A7492E" w:rsidP="005826F7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ция Усть-Джегутинского муниципальн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 района</w:t>
            </w:r>
          </w:p>
          <w:p w:rsidR="00A7492E" w:rsidRPr="005826F7" w:rsidRDefault="00A7492E" w:rsidP="005826F7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5826F7" w:rsidRPr="005826F7" w:rsidRDefault="005826F7" w:rsidP="005826F7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ция Усть-Джегутинского муниципальн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 района</w:t>
            </w:r>
          </w:p>
          <w:p w:rsidR="00A7492E" w:rsidRPr="005826F7" w:rsidRDefault="00A7492E" w:rsidP="005826F7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7492E" w:rsidRPr="005826F7" w:rsidRDefault="00A7492E" w:rsidP="005826F7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страция Усть-Джегути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ского мун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ципального ра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й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она</w:t>
            </w:r>
          </w:p>
          <w:p w:rsidR="00A7492E" w:rsidRPr="005826F7" w:rsidRDefault="00A7492E" w:rsidP="005826F7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7492E" w:rsidRPr="005826F7" w:rsidRDefault="00A7492E" w:rsidP="005826F7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ция Усть-Джегутинск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 муниц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пального ра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й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она</w:t>
            </w:r>
          </w:p>
          <w:p w:rsidR="00A7492E" w:rsidRPr="005826F7" w:rsidRDefault="00A7492E" w:rsidP="005826F7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37153C" w:rsidRPr="006965E5" w:rsidTr="00E62B7F">
        <w:tc>
          <w:tcPr>
            <w:tcW w:w="2138" w:type="dxa"/>
            <w:gridSpan w:val="2"/>
          </w:tcPr>
          <w:p w:rsidR="0037153C" w:rsidRPr="006965E5" w:rsidRDefault="0037153C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Код органа, осуществл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ющего полн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мочия учред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теля, в соо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ветствии с р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естром учас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ников бю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жетного пр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цесса</w:t>
            </w:r>
          </w:p>
        </w:tc>
        <w:tc>
          <w:tcPr>
            <w:tcW w:w="1985" w:type="dxa"/>
            <w:vAlign w:val="center"/>
          </w:tcPr>
          <w:p w:rsidR="0037153C" w:rsidRPr="006965E5" w:rsidRDefault="0037153C" w:rsidP="005826F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00862</w:t>
            </w:r>
          </w:p>
        </w:tc>
        <w:tc>
          <w:tcPr>
            <w:tcW w:w="1701" w:type="dxa"/>
            <w:vAlign w:val="center"/>
          </w:tcPr>
          <w:p w:rsidR="0037153C" w:rsidRPr="006965E5" w:rsidRDefault="0037153C" w:rsidP="005826F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00862</w:t>
            </w:r>
          </w:p>
        </w:tc>
        <w:tc>
          <w:tcPr>
            <w:tcW w:w="2126" w:type="dxa"/>
            <w:vAlign w:val="center"/>
          </w:tcPr>
          <w:p w:rsidR="0037153C" w:rsidRDefault="0037153C" w:rsidP="0037153C">
            <w:pPr>
              <w:jc w:val="center"/>
            </w:pPr>
            <w:r w:rsidRPr="00136C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00862</w:t>
            </w:r>
          </w:p>
        </w:tc>
        <w:tc>
          <w:tcPr>
            <w:tcW w:w="1843" w:type="dxa"/>
            <w:vAlign w:val="center"/>
          </w:tcPr>
          <w:p w:rsidR="0037153C" w:rsidRDefault="0037153C" w:rsidP="0037153C">
            <w:pPr>
              <w:jc w:val="center"/>
            </w:pPr>
            <w:r w:rsidRPr="00136C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00862</w:t>
            </w:r>
          </w:p>
        </w:tc>
        <w:tc>
          <w:tcPr>
            <w:tcW w:w="1984" w:type="dxa"/>
            <w:vAlign w:val="center"/>
          </w:tcPr>
          <w:p w:rsidR="0037153C" w:rsidRDefault="0037153C" w:rsidP="0037153C">
            <w:pPr>
              <w:jc w:val="center"/>
            </w:pPr>
            <w:r w:rsidRPr="00136C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00862</w:t>
            </w:r>
          </w:p>
        </w:tc>
        <w:tc>
          <w:tcPr>
            <w:tcW w:w="1559" w:type="dxa"/>
            <w:vAlign w:val="center"/>
          </w:tcPr>
          <w:p w:rsidR="0037153C" w:rsidRDefault="0037153C" w:rsidP="0037153C">
            <w:pPr>
              <w:jc w:val="center"/>
            </w:pPr>
            <w:r w:rsidRPr="00136C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00862</w:t>
            </w:r>
          </w:p>
        </w:tc>
        <w:tc>
          <w:tcPr>
            <w:tcW w:w="1701" w:type="dxa"/>
            <w:vAlign w:val="center"/>
          </w:tcPr>
          <w:p w:rsidR="0037153C" w:rsidRDefault="0037153C" w:rsidP="0037153C">
            <w:pPr>
              <w:jc w:val="center"/>
            </w:pPr>
            <w:r w:rsidRPr="00136C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00862</w:t>
            </w:r>
          </w:p>
        </w:tc>
      </w:tr>
      <w:tr w:rsidR="006E1548" w:rsidRPr="008B4CB0" w:rsidTr="00E62B7F">
        <w:tc>
          <w:tcPr>
            <w:tcW w:w="2138" w:type="dxa"/>
            <w:gridSpan w:val="2"/>
          </w:tcPr>
          <w:p w:rsidR="006E1548" w:rsidRPr="00151C42" w:rsidRDefault="006E1548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1C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муниципал</w:t>
            </w:r>
            <w:r w:rsidRPr="00151C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ь</w:t>
            </w:r>
            <w:r w:rsidRPr="00151C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ного  учрежд</w:t>
            </w:r>
            <w:r w:rsidRPr="00151C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</w:t>
            </w:r>
            <w:r w:rsidRPr="00151C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ния и его код в соответствии с реестром участников бюджетного процесса</w:t>
            </w:r>
          </w:p>
        </w:tc>
        <w:tc>
          <w:tcPr>
            <w:tcW w:w="1985" w:type="dxa"/>
            <w:vAlign w:val="center"/>
          </w:tcPr>
          <w:p w:rsidR="006E1548" w:rsidRPr="005826F7" w:rsidRDefault="006E1548" w:rsidP="003715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1.Муниципальное казённое дошкольное образовател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учрежд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ние «Детский сад №1 «Рад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га»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-Джегуты» (ДОУ №1)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00233</w:t>
            </w:r>
          </w:p>
        </w:tc>
        <w:tc>
          <w:tcPr>
            <w:tcW w:w="1701" w:type="dxa"/>
          </w:tcPr>
          <w:p w:rsidR="006E1548" w:rsidRPr="005826F7" w:rsidRDefault="006E1548" w:rsidP="006E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1.Муниципальное  к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зённое 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тельное учреждение «Лицей №1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-Джегуты им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А.М.Тебуева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(МКОУ 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«Лицей № 1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г.Усть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-Джегуты»)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00219</w:t>
            </w:r>
          </w:p>
        </w:tc>
        <w:tc>
          <w:tcPr>
            <w:tcW w:w="2126" w:type="dxa"/>
          </w:tcPr>
          <w:p w:rsidR="006E1548" w:rsidRPr="005826F7" w:rsidRDefault="006E1548" w:rsidP="00AD4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1.Муниципальная   казённая Де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ская школа и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кусств  Усть-Джегутинского муниципального района («ДШИ») </w:t>
            </w:r>
            <w:r w:rsidR="00AD41FD">
              <w:rPr>
                <w:rFonts w:ascii="Times New Roman" w:hAnsi="Times New Roman" w:cs="Times New Roman"/>
                <w:sz w:val="26"/>
                <w:szCs w:val="26"/>
              </w:rPr>
              <w:t>00213</w:t>
            </w:r>
          </w:p>
        </w:tc>
        <w:tc>
          <w:tcPr>
            <w:tcW w:w="1843" w:type="dxa"/>
          </w:tcPr>
          <w:p w:rsidR="006E1548" w:rsidRPr="005826F7" w:rsidRDefault="006E1548" w:rsidP="006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1.Муниципальное  казённое общеобраз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вательное учреждение «Лицей №1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-Джегуты им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А.М.Тебуева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» (МКОУ «Л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цей № 1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г.Усть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-Джегуты»)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00219</w:t>
            </w:r>
          </w:p>
        </w:tc>
        <w:tc>
          <w:tcPr>
            <w:tcW w:w="1984" w:type="dxa"/>
          </w:tcPr>
          <w:p w:rsidR="006E1548" w:rsidRPr="005826F7" w:rsidRDefault="006E1548" w:rsidP="006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1.Муниципальное  казённое общеобразов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тельное учр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ждение «Лицей №1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-Джегуты им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А.М.Тебуева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» (МКОУ «Л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цей № 1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г.Усть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-Джегуты»)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00219</w:t>
            </w:r>
          </w:p>
        </w:tc>
        <w:tc>
          <w:tcPr>
            <w:tcW w:w="1559" w:type="dxa"/>
          </w:tcPr>
          <w:p w:rsidR="006E1548" w:rsidRPr="005826F7" w:rsidRDefault="006E1548" w:rsidP="00AD41FD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Усть-Джегути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ское мун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ципал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ное казённое учреждение «Централ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зованная </w:t>
            </w:r>
            <w:proofErr w:type="spellStart"/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бухгалтеря</w:t>
            </w:r>
            <w:proofErr w:type="spellEnd"/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 (</w:t>
            </w:r>
            <w:proofErr w:type="spellStart"/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Централ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зованная</w:t>
            </w:r>
            <w:proofErr w:type="spellEnd"/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бухгалтерия) </w:t>
            </w:r>
            <w:r w:rsidR="00AD41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Ц0381</w:t>
            </w:r>
          </w:p>
        </w:tc>
        <w:tc>
          <w:tcPr>
            <w:tcW w:w="1701" w:type="dxa"/>
          </w:tcPr>
          <w:p w:rsidR="006E1548" w:rsidRPr="005826F7" w:rsidRDefault="006E1548" w:rsidP="00AD41FD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к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зённое учреждение «Методич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ский центр Усть-Джегутинск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го муниц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пального ра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она» (Мет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дический 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центр) </w:t>
            </w:r>
            <w:r w:rsidR="00AD41FD">
              <w:rPr>
                <w:rFonts w:ascii="Times New Roman" w:hAnsi="Times New Roman" w:cs="Times New Roman"/>
                <w:sz w:val="26"/>
                <w:szCs w:val="26"/>
              </w:rPr>
              <w:t>Ц0382</w:t>
            </w:r>
          </w:p>
        </w:tc>
      </w:tr>
      <w:tr w:rsidR="006E1548" w:rsidRPr="00151C42" w:rsidTr="00E62B7F">
        <w:tc>
          <w:tcPr>
            <w:tcW w:w="2138" w:type="dxa"/>
            <w:gridSpan w:val="2"/>
          </w:tcPr>
          <w:p w:rsidR="006E1548" w:rsidRPr="00151C42" w:rsidRDefault="006E1548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1548" w:rsidRPr="005826F7" w:rsidRDefault="006E1548" w:rsidP="003715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2.Муниципальное казённое дошкольное образовател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учрежд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ние «Детский сад №2 «Топ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лек»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-Джегуты» (ДОУ №2)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00234</w:t>
            </w:r>
          </w:p>
        </w:tc>
        <w:tc>
          <w:tcPr>
            <w:tcW w:w="1701" w:type="dxa"/>
          </w:tcPr>
          <w:p w:rsidR="006E1548" w:rsidRPr="005826F7" w:rsidRDefault="006E1548" w:rsidP="006E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2.Муниципальное  к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зённое 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тельное учреждение «Средняя общеобраз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вательная школа №2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-Джегуты» (МКОУ «СОШ № 2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г.Усть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-Джегуты»)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00220</w:t>
            </w:r>
          </w:p>
        </w:tc>
        <w:tc>
          <w:tcPr>
            <w:tcW w:w="2126" w:type="dxa"/>
          </w:tcPr>
          <w:p w:rsidR="006E1548" w:rsidRPr="005826F7" w:rsidRDefault="006E1548" w:rsidP="00AD4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2.Муниципальная  казённая де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ская худож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ственная школа  Усть-Джегутинского муниципального района  («ДХШ») </w:t>
            </w:r>
            <w:r w:rsidR="00AD41FD">
              <w:rPr>
                <w:rFonts w:ascii="Times New Roman" w:hAnsi="Times New Roman" w:cs="Times New Roman"/>
                <w:sz w:val="26"/>
                <w:szCs w:val="26"/>
              </w:rPr>
              <w:t>00213</w:t>
            </w:r>
          </w:p>
        </w:tc>
        <w:tc>
          <w:tcPr>
            <w:tcW w:w="1843" w:type="dxa"/>
          </w:tcPr>
          <w:p w:rsidR="006E1548" w:rsidRPr="005826F7" w:rsidRDefault="006E1548" w:rsidP="006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2.Муниципальное  казённое общеобраз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вательное учреждение «Средняя 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тельная школа №2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-Джегуты» (МКОУ «СОШ № 2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г.Усть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-Джегуты»)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00220</w:t>
            </w:r>
          </w:p>
        </w:tc>
        <w:tc>
          <w:tcPr>
            <w:tcW w:w="1984" w:type="dxa"/>
          </w:tcPr>
          <w:p w:rsidR="006E1548" w:rsidRPr="005826F7" w:rsidRDefault="006E1548" w:rsidP="006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2.Муниципальное  казённое общеобразов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тельное учр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ждение «Сре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няя общеобр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зовательная школа №2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-Джегуты» (МКОУ «СОШ № 2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г.Усть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-Джегуты»)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00220</w:t>
            </w:r>
          </w:p>
        </w:tc>
        <w:tc>
          <w:tcPr>
            <w:tcW w:w="1559" w:type="dxa"/>
          </w:tcPr>
          <w:p w:rsidR="006E1548" w:rsidRPr="005826F7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6E1548" w:rsidRPr="00151C42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1548" w:rsidRPr="00151C42" w:rsidTr="00E62B7F">
        <w:tc>
          <w:tcPr>
            <w:tcW w:w="2138" w:type="dxa"/>
            <w:gridSpan w:val="2"/>
          </w:tcPr>
          <w:p w:rsidR="006E1548" w:rsidRPr="00151C42" w:rsidRDefault="006E1548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E1548" w:rsidRPr="005826F7" w:rsidRDefault="006E1548" w:rsidP="003715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3.Муниципальное казённое дошкольное образовател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учрежд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ние «Детский сад №3 «Со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нышко» им.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Е.В.Остроухова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-Джегуты» «ДОУ №3»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00235</w:t>
            </w:r>
          </w:p>
        </w:tc>
        <w:tc>
          <w:tcPr>
            <w:tcW w:w="1701" w:type="dxa"/>
          </w:tcPr>
          <w:p w:rsidR="006E1548" w:rsidRPr="005826F7" w:rsidRDefault="006E1548" w:rsidP="006E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3.Муниципальное  к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зённое 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тельное учреждение «Средняя общеобраз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вательная школа №3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-Джегуты» 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(МКОУ «СОШ № 3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г.Усть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-Джегуты»)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00221</w:t>
            </w:r>
          </w:p>
        </w:tc>
        <w:tc>
          <w:tcPr>
            <w:tcW w:w="2126" w:type="dxa"/>
          </w:tcPr>
          <w:p w:rsidR="006E1548" w:rsidRPr="005826F7" w:rsidRDefault="006E1548" w:rsidP="00AD4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3.Муниципальная  казённая Де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ская музыкал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ная школа Усть-Джегутинского муниципального района 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им.Н.М.Боташева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 («ДМШ») </w:t>
            </w:r>
            <w:r w:rsidR="00AD41FD">
              <w:rPr>
                <w:rFonts w:ascii="Times New Roman" w:hAnsi="Times New Roman" w:cs="Times New Roman"/>
                <w:sz w:val="26"/>
                <w:szCs w:val="26"/>
              </w:rPr>
              <w:t>00215</w:t>
            </w:r>
          </w:p>
        </w:tc>
        <w:tc>
          <w:tcPr>
            <w:tcW w:w="1843" w:type="dxa"/>
          </w:tcPr>
          <w:p w:rsidR="006E1548" w:rsidRPr="005826F7" w:rsidRDefault="006E1548" w:rsidP="006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3.Муниципальное  казённое общеобраз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вательное учреждение «Средняя 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тельная школа №3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-Джегуты» (МКОУ «СОШ № 3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г.Усть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-Джегуты»)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00221</w:t>
            </w:r>
          </w:p>
        </w:tc>
        <w:tc>
          <w:tcPr>
            <w:tcW w:w="1984" w:type="dxa"/>
          </w:tcPr>
          <w:p w:rsidR="006E1548" w:rsidRPr="005826F7" w:rsidRDefault="006E1548" w:rsidP="006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3.Муниципальное  казённое общеобразов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тельное учр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ждение «Сре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няя общеобр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зовательная школа №3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-Джегуты» (МКОУ «СОШ № 3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г.Усть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Джегуты»)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00221</w:t>
            </w:r>
          </w:p>
        </w:tc>
        <w:tc>
          <w:tcPr>
            <w:tcW w:w="1559" w:type="dxa"/>
          </w:tcPr>
          <w:p w:rsidR="006E1548" w:rsidRPr="005826F7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6E1548" w:rsidRPr="00151C42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1548" w:rsidRPr="00151C42" w:rsidTr="00E62B7F">
        <w:tc>
          <w:tcPr>
            <w:tcW w:w="2138" w:type="dxa"/>
            <w:gridSpan w:val="2"/>
          </w:tcPr>
          <w:p w:rsidR="006E1548" w:rsidRPr="00151C42" w:rsidRDefault="006E1548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E1548" w:rsidRPr="005826F7" w:rsidRDefault="006E1548" w:rsidP="003715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4.Муниципальное казённое дошкольное образовател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учрежд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ние «Детский сад №4 «Зол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той ключик»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-Джегуты» (ДОУ №4)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00236</w:t>
            </w:r>
          </w:p>
        </w:tc>
        <w:tc>
          <w:tcPr>
            <w:tcW w:w="1701" w:type="dxa"/>
          </w:tcPr>
          <w:p w:rsidR="006E1548" w:rsidRPr="005826F7" w:rsidRDefault="006E1548" w:rsidP="00082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4.Муниципальное  к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зённое 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тельное учреждение «Гимназия №4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-Джегуты» (МКОУ «Гимназия №4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г.Усть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-Джегуты»)  </w:t>
            </w:r>
            <w:r w:rsidR="000828C9">
              <w:rPr>
                <w:rFonts w:ascii="Times New Roman" w:hAnsi="Times New Roman" w:cs="Times New Roman"/>
                <w:sz w:val="26"/>
                <w:szCs w:val="26"/>
              </w:rPr>
              <w:t>00222</w:t>
            </w:r>
          </w:p>
        </w:tc>
        <w:tc>
          <w:tcPr>
            <w:tcW w:w="2126" w:type="dxa"/>
            <w:vAlign w:val="center"/>
          </w:tcPr>
          <w:p w:rsidR="006E1548" w:rsidRPr="005826F7" w:rsidRDefault="006E1548" w:rsidP="00AD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4.Муниципальное казённое обр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зовательное учреждение 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полнительного образования 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тей «Дом тво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чества детей и молодежи Усть-Джегутинского муниципального района» («Дом творчества») </w:t>
            </w:r>
            <w:r w:rsidR="00AD41FD">
              <w:rPr>
                <w:rFonts w:ascii="Times New Roman" w:hAnsi="Times New Roman" w:cs="Times New Roman"/>
                <w:sz w:val="26"/>
                <w:szCs w:val="26"/>
              </w:rPr>
              <w:t>00244</w:t>
            </w:r>
          </w:p>
        </w:tc>
        <w:tc>
          <w:tcPr>
            <w:tcW w:w="1843" w:type="dxa"/>
          </w:tcPr>
          <w:p w:rsidR="006E1548" w:rsidRPr="005826F7" w:rsidRDefault="006E1548" w:rsidP="00082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4.Муниципальное  казённое общеобраз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вательное учреждение «Гимназия №4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-Джегуты» (МКОУ «Гимназия №4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г.Усть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-Джегуты»)  </w:t>
            </w:r>
            <w:r w:rsidR="000828C9">
              <w:rPr>
                <w:rFonts w:ascii="Times New Roman" w:hAnsi="Times New Roman" w:cs="Times New Roman"/>
                <w:sz w:val="26"/>
                <w:szCs w:val="26"/>
              </w:rPr>
              <w:t>00222</w:t>
            </w:r>
          </w:p>
        </w:tc>
        <w:tc>
          <w:tcPr>
            <w:tcW w:w="1984" w:type="dxa"/>
          </w:tcPr>
          <w:p w:rsidR="006E1548" w:rsidRPr="005826F7" w:rsidRDefault="006E1548" w:rsidP="00082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4.Муниципальное  казённое общеобразов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тельное учр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ждение «Ги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назия №4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-Джегуты» (МКОУ «Ги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назия №4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г.Усть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-Джегуты»)  </w:t>
            </w:r>
            <w:r w:rsidR="000828C9">
              <w:rPr>
                <w:rFonts w:ascii="Times New Roman" w:hAnsi="Times New Roman" w:cs="Times New Roman"/>
                <w:sz w:val="26"/>
                <w:szCs w:val="26"/>
              </w:rPr>
              <w:t>00222</w:t>
            </w:r>
          </w:p>
        </w:tc>
        <w:tc>
          <w:tcPr>
            <w:tcW w:w="1559" w:type="dxa"/>
          </w:tcPr>
          <w:p w:rsidR="006E1548" w:rsidRPr="005826F7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6E1548" w:rsidRPr="00151C42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1548" w:rsidRPr="00151C42" w:rsidTr="00E62B7F">
        <w:tc>
          <w:tcPr>
            <w:tcW w:w="2138" w:type="dxa"/>
            <w:gridSpan w:val="2"/>
          </w:tcPr>
          <w:p w:rsidR="006E1548" w:rsidRPr="00151C42" w:rsidRDefault="006E1548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1548" w:rsidRPr="005826F7" w:rsidRDefault="006E1548" w:rsidP="003715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5.Муниципальное казённое дошкольное образовател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учрежд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ние «Детский сад №5 «Дел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фин»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-Джегуты» (ДОУ №5)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00237</w:t>
            </w:r>
          </w:p>
        </w:tc>
        <w:tc>
          <w:tcPr>
            <w:tcW w:w="1701" w:type="dxa"/>
          </w:tcPr>
          <w:p w:rsidR="006E1548" w:rsidRPr="005826F7" w:rsidRDefault="006E1548" w:rsidP="006E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5.Муниципальное  к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зённое 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тельное учреждение «Средняя общеобраз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вательная школа №5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-Джегуты» (МКОУ «СОШ № 5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г.Усть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-Джегуты»)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00223</w:t>
            </w:r>
          </w:p>
        </w:tc>
        <w:tc>
          <w:tcPr>
            <w:tcW w:w="2126" w:type="dxa"/>
          </w:tcPr>
          <w:p w:rsidR="006E1548" w:rsidRPr="005826F7" w:rsidRDefault="006E1548" w:rsidP="00AD4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5.Муниципальное казённое обр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зовательное учреждение 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полнительного образования 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тей «Детско-юношеская спортивная школа Усть-Джегутинского муниципального района» (ДЮСШ) </w:t>
            </w:r>
            <w:r w:rsidR="00AD41FD">
              <w:rPr>
                <w:rFonts w:ascii="Times New Roman" w:hAnsi="Times New Roman" w:cs="Times New Roman"/>
                <w:sz w:val="26"/>
                <w:szCs w:val="26"/>
              </w:rPr>
              <w:t>00245</w:t>
            </w:r>
          </w:p>
        </w:tc>
        <w:tc>
          <w:tcPr>
            <w:tcW w:w="1843" w:type="dxa"/>
          </w:tcPr>
          <w:p w:rsidR="006E1548" w:rsidRPr="005826F7" w:rsidRDefault="006E1548" w:rsidP="006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5.Муниципальное  казённое общеобраз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вательное учреждение «Средняя 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тельная школа №5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-Джегуты» (МКОУ «СОШ № 5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г.Усть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-Джегуты»)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00223</w:t>
            </w:r>
          </w:p>
        </w:tc>
        <w:tc>
          <w:tcPr>
            <w:tcW w:w="1984" w:type="dxa"/>
          </w:tcPr>
          <w:p w:rsidR="006E1548" w:rsidRPr="005826F7" w:rsidRDefault="006E1548" w:rsidP="006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5.Муниципальное  казённое общеобразов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тельное учр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ждение «Сре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няя общеобр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зовательная школа №5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-Джегуты» (МКОУ «СОШ № 5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г.Усть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-Джегуты»)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00223</w:t>
            </w:r>
          </w:p>
        </w:tc>
        <w:tc>
          <w:tcPr>
            <w:tcW w:w="1559" w:type="dxa"/>
          </w:tcPr>
          <w:p w:rsidR="006E1548" w:rsidRPr="005826F7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6E1548" w:rsidRPr="00151C42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1548" w:rsidRPr="00151C42" w:rsidTr="00E62B7F">
        <w:tc>
          <w:tcPr>
            <w:tcW w:w="2138" w:type="dxa"/>
            <w:gridSpan w:val="2"/>
          </w:tcPr>
          <w:p w:rsidR="006E1548" w:rsidRPr="00151C42" w:rsidRDefault="006E1548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E1548" w:rsidRPr="005826F7" w:rsidRDefault="006E1548" w:rsidP="003715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6.Муниципальное казённое дошкольное образовател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учрежд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ние «Детский сад №6 «Бере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ка»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-Джегуты» (ДОУ №6)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00238</w:t>
            </w:r>
          </w:p>
        </w:tc>
        <w:tc>
          <w:tcPr>
            <w:tcW w:w="1701" w:type="dxa"/>
            <w:vAlign w:val="center"/>
          </w:tcPr>
          <w:p w:rsidR="006E1548" w:rsidRPr="005826F7" w:rsidRDefault="006E1548" w:rsidP="00AD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6.Муниципальное казё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общео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разовател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учр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ждение «Гимназия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5826F7">
                <w:rPr>
                  <w:rFonts w:ascii="Times New Roman" w:hAnsi="Times New Roman" w:cs="Times New Roman"/>
                  <w:sz w:val="26"/>
                  <w:szCs w:val="26"/>
                </w:rPr>
                <w:t xml:space="preserve">6 </w:t>
              </w:r>
              <w:proofErr w:type="spellStart"/>
              <w:r w:rsidRPr="005826F7">
                <w:rPr>
                  <w:rFonts w:ascii="Times New Roman" w:hAnsi="Times New Roman" w:cs="Times New Roman"/>
                  <w:sz w:val="26"/>
                  <w:szCs w:val="26"/>
                </w:rPr>
                <w:t>г</w:t>
              </w:r>
            </w:smartTag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-Джегуты» (МКОУ «Гимназия №6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г.Усть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-Джегуты»)   </w:t>
            </w:r>
            <w:r w:rsidR="00AD41FD">
              <w:rPr>
                <w:rFonts w:ascii="Times New Roman" w:hAnsi="Times New Roman" w:cs="Times New Roman"/>
                <w:sz w:val="26"/>
                <w:szCs w:val="26"/>
              </w:rPr>
              <w:t>00246</w:t>
            </w:r>
          </w:p>
        </w:tc>
        <w:tc>
          <w:tcPr>
            <w:tcW w:w="2126" w:type="dxa"/>
          </w:tcPr>
          <w:p w:rsidR="006E1548" w:rsidRPr="005826F7" w:rsidRDefault="006E1548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E1548" w:rsidRPr="005826F7" w:rsidRDefault="006E1548" w:rsidP="00AD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6.Муниципальное казённое общеобраз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вательное учреждение «Гимназия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5826F7">
                <w:rPr>
                  <w:rFonts w:ascii="Times New Roman" w:hAnsi="Times New Roman" w:cs="Times New Roman"/>
                  <w:sz w:val="26"/>
                  <w:szCs w:val="26"/>
                </w:rPr>
                <w:t xml:space="preserve">6 </w:t>
              </w:r>
              <w:proofErr w:type="spellStart"/>
              <w:r w:rsidRPr="005826F7">
                <w:rPr>
                  <w:rFonts w:ascii="Times New Roman" w:hAnsi="Times New Roman" w:cs="Times New Roman"/>
                  <w:sz w:val="26"/>
                  <w:szCs w:val="26"/>
                </w:rPr>
                <w:t>г</w:t>
              </w:r>
            </w:smartTag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-Джегуты» (МКОУ «Гимназия №6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г.Усть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-Джегуты»)   </w:t>
            </w:r>
            <w:r w:rsidR="00AD41FD">
              <w:rPr>
                <w:rFonts w:ascii="Times New Roman" w:hAnsi="Times New Roman" w:cs="Times New Roman"/>
                <w:sz w:val="26"/>
                <w:szCs w:val="26"/>
              </w:rPr>
              <w:t>00246</w:t>
            </w:r>
          </w:p>
        </w:tc>
        <w:tc>
          <w:tcPr>
            <w:tcW w:w="1984" w:type="dxa"/>
            <w:vAlign w:val="center"/>
          </w:tcPr>
          <w:p w:rsidR="006E1548" w:rsidRPr="005826F7" w:rsidRDefault="006E1548" w:rsidP="00AD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6.Муниципальное казённое общеобразов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тельное учр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ждение «Ги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назия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5826F7">
                <w:rPr>
                  <w:rFonts w:ascii="Times New Roman" w:hAnsi="Times New Roman" w:cs="Times New Roman"/>
                  <w:sz w:val="26"/>
                  <w:szCs w:val="26"/>
                </w:rPr>
                <w:t xml:space="preserve">6 </w:t>
              </w:r>
              <w:proofErr w:type="spellStart"/>
              <w:r w:rsidRPr="005826F7">
                <w:rPr>
                  <w:rFonts w:ascii="Times New Roman" w:hAnsi="Times New Roman" w:cs="Times New Roman"/>
                  <w:sz w:val="26"/>
                  <w:szCs w:val="26"/>
                </w:rPr>
                <w:t>г</w:t>
              </w:r>
            </w:smartTag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-Джегуты» (МКОУ «Ги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назия №6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г.Усть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-Джегуты»)   </w:t>
            </w:r>
            <w:r w:rsidR="00AD41FD">
              <w:rPr>
                <w:rFonts w:ascii="Times New Roman" w:hAnsi="Times New Roman" w:cs="Times New Roman"/>
                <w:sz w:val="26"/>
                <w:szCs w:val="26"/>
              </w:rPr>
              <w:t>00246</w:t>
            </w:r>
          </w:p>
        </w:tc>
        <w:tc>
          <w:tcPr>
            <w:tcW w:w="1559" w:type="dxa"/>
          </w:tcPr>
          <w:p w:rsidR="006E1548" w:rsidRPr="005826F7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6E1548" w:rsidRPr="00151C42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1548" w:rsidRPr="00151C42" w:rsidTr="00E62B7F">
        <w:tc>
          <w:tcPr>
            <w:tcW w:w="2138" w:type="dxa"/>
            <w:gridSpan w:val="2"/>
          </w:tcPr>
          <w:p w:rsidR="006E1548" w:rsidRPr="00151C42" w:rsidRDefault="006E1548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1548" w:rsidRPr="005826F7" w:rsidRDefault="006E1548" w:rsidP="003715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7.Муниципальное казённое дошкольное образовател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учрежд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ние «Детский сад №7 «Зве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дочка»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-Джегуты» «ДОУ №7»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20150</w:t>
            </w:r>
          </w:p>
        </w:tc>
        <w:tc>
          <w:tcPr>
            <w:tcW w:w="1701" w:type="dxa"/>
          </w:tcPr>
          <w:p w:rsidR="006E1548" w:rsidRPr="005826F7" w:rsidRDefault="006E1548" w:rsidP="006E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7.Муниципальное  к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зённое 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тельное учреждение «Лицей №7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-Джегуты» (МКОУ «Лицей №7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г.Усть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-Джегуты»)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00224</w:t>
            </w:r>
          </w:p>
        </w:tc>
        <w:tc>
          <w:tcPr>
            <w:tcW w:w="2126" w:type="dxa"/>
          </w:tcPr>
          <w:p w:rsidR="006E1548" w:rsidRPr="005826F7" w:rsidRDefault="006E1548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6E1548" w:rsidRPr="005826F7" w:rsidRDefault="006E1548" w:rsidP="006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7.Муниципальное  казённое общеобраз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вательное учреждение «Лицей №7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-Джегуты» (МКОУ «Л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цей №7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г.Усть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-Джегуты»)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00224</w:t>
            </w:r>
          </w:p>
        </w:tc>
        <w:tc>
          <w:tcPr>
            <w:tcW w:w="1984" w:type="dxa"/>
          </w:tcPr>
          <w:p w:rsidR="006E1548" w:rsidRPr="005826F7" w:rsidRDefault="006E1548" w:rsidP="006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7.Муниципальное  казённое общеобразов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тельное учр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ждение «Лицей №7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-Джегуты» (МКОУ «Л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цей №7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г.Усть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-Джегуты»)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00224</w:t>
            </w:r>
          </w:p>
        </w:tc>
        <w:tc>
          <w:tcPr>
            <w:tcW w:w="1559" w:type="dxa"/>
          </w:tcPr>
          <w:p w:rsidR="006E1548" w:rsidRPr="005826F7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6E1548" w:rsidRPr="00151C42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1548" w:rsidRPr="00151C42" w:rsidTr="00E62B7F">
        <w:tc>
          <w:tcPr>
            <w:tcW w:w="2138" w:type="dxa"/>
            <w:gridSpan w:val="2"/>
          </w:tcPr>
          <w:p w:rsidR="006E1548" w:rsidRPr="00151C42" w:rsidRDefault="006E1548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E1548" w:rsidRPr="005826F7" w:rsidRDefault="006E1548" w:rsidP="003715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8.Муниципальное казённое 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дошкольное образовател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учрежд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ние «Детский сад №8 «Од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ванчик»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-Джегуты» «ДОУ №8»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20147</w:t>
            </w:r>
          </w:p>
        </w:tc>
        <w:tc>
          <w:tcPr>
            <w:tcW w:w="1701" w:type="dxa"/>
          </w:tcPr>
          <w:p w:rsidR="006E1548" w:rsidRPr="005826F7" w:rsidRDefault="006E1548" w:rsidP="006E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8.Муниципальное казё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ное общео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разовател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учр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ждение «Средняя общеобраз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вательная школа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им.Х.Суюнчева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  а. Новая Джегута» (МКОУ «СОШ а.Новая Джегута»)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00226</w:t>
            </w:r>
          </w:p>
        </w:tc>
        <w:tc>
          <w:tcPr>
            <w:tcW w:w="2126" w:type="dxa"/>
          </w:tcPr>
          <w:p w:rsidR="006E1548" w:rsidRPr="005826F7" w:rsidRDefault="006E1548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6E1548" w:rsidRPr="005826F7" w:rsidRDefault="006E1548" w:rsidP="006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8.Муниципальное казённое 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общеобраз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вательное учреждение «Средняя 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тельная школа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им.Х.Суюнчева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  а. Новая Джегута» (МКОУ «СОШ а.Новая Дж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гута»)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00226</w:t>
            </w:r>
          </w:p>
        </w:tc>
        <w:tc>
          <w:tcPr>
            <w:tcW w:w="1984" w:type="dxa"/>
          </w:tcPr>
          <w:p w:rsidR="006E1548" w:rsidRPr="005826F7" w:rsidRDefault="006E1548" w:rsidP="006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8.Муниципальное казённое 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тельное учр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ждение «Сре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няя общеобр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зовательная школа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им.Х.Суюнчева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  а. Новая Дж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гута» (МКОУ «СОШ а.Новая Джегута»)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00226</w:t>
            </w:r>
          </w:p>
        </w:tc>
        <w:tc>
          <w:tcPr>
            <w:tcW w:w="1559" w:type="dxa"/>
          </w:tcPr>
          <w:p w:rsidR="006E1548" w:rsidRPr="005826F7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6E1548" w:rsidRPr="00151C42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1548" w:rsidRPr="00151C42" w:rsidTr="00E62B7F">
        <w:tc>
          <w:tcPr>
            <w:tcW w:w="2138" w:type="dxa"/>
            <w:gridSpan w:val="2"/>
          </w:tcPr>
          <w:p w:rsidR="006E1548" w:rsidRPr="00151C42" w:rsidRDefault="006E1548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1548" w:rsidRPr="005826F7" w:rsidRDefault="006E1548" w:rsidP="003715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9.Муниципальное казённое дошкольное образовател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учрежд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ние «Детский сад  «Ромашка»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ары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-Тюз»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00240</w:t>
            </w:r>
          </w:p>
        </w:tc>
        <w:tc>
          <w:tcPr>
            <w:tcW w:w="1701" w:type="dxa"/>
          </w:tcPr>
          <w:p w:rsidR="006E1548" w:rsidRPr="005826F7" w:rsidRDefault="006E1548" w:rsidP="006E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9.Муниципальное казё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общео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разовател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учр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ждение «Средняя общеобраз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вательная школа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им.Х.У.Богатырева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 а. Джегуты» (МКОУ «СОШ а. Джегута»)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00227</w:t>
            </w:r>
          </w:p>
        </w:tc>
        <w:tc>
          <w:tcPr>
            <w:tcW w:w="2126" w:type="dxa"/>
          </w:tcPr>
          <w:p w:rsidR="006E1548" w:rsidRPr="005826F7" w:rsidRDefault="006E1548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6E1548" w:rsidRPr="005826F7" w:rsidRDefault="006E1548" w:rsidP="006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9.Муниципальное казённое общеобраз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вательное учреждение «Средняя 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тельная школа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им.Х.У.Богатырева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 а. Дж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гуты» (МКОУ «СОШ а. Джегута»)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00227</w:t>
            </w:r>
          </w:p>
        </w:tc>
        <w:tc>
          <w:tcPr>
            <w:tcW w:w="1984" w:type="dxa"/>
          </w:tcPr>
          <w:p w:rsidR="006E1548" w:rsidRPr="005826F7" w:rsidRDefault="006E1548" w:rsidP="006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9.Муниципальное казённое общеобразов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тельное учр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ждение «Сре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няя общеобр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зовательная школа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им.Х.У.Богатырева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 а. Джег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ты» (МКОУ «СОШ а. Дж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гута»)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00227</w:t>
            </w:r>
          </w:p>
        </w:tc>
        <w:tc>
          <w:tcPr>
            <w:tcW w:w="1559" w:type="dxa"/>
          </w:tcPr>
          <w:p w:rsidR="006E1548" w:rsidRPr="005826F7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6E1548" w:rsidRPr="00151C42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1548" w:rsidRPr="00151C42" w:rsidTr="00E62B7F">
        <w:tc>
          <w:tcPr>
            <w:tcW w:w="2138" w:type="dxa"/>
            <w:gridSpan w:val="2"/>
          </w:tcPr>
          <w:p w:rsidR="006E1548" w:rsidRPr="00151C42" w:rsidRDefault="006E1548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1548" w:rsidRPr="005826F7" w:rsidRDefault="006E1548" w:rsidP="003715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10.Муниципальное казённое дошкольное образовател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учрежд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ние «Детский сад  «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Таурух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» а.Новая Джег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та» («ДОУ а.Новая Джег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та»)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00241</w:t>
            </w:r>
          </w:p>
        </w:tc>
        <w:tc>
          <w:tcPr>
            <w:tcW w:w="1701" w:type="dxa"/>
            <w:vAlign w:val="center"/>
          </w:tcPr>
          <w:p w:rsidR="006E1548" w:rsidRPr="005826F7" w:rsidRDefault="006E1548" w:rsidP="006E3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10.Муниципальное к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зённое 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тельное учреждение «Средняя общеобраз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вательная школа а. К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зыл- Кала» (МКОУ «СОШ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ызыл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-Кала»)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00630</w:t>
            </w:r>
          </w:p>
        </w:tc>
        <w:tc>
          <w:tcPr>
            <w:tcW w:w="2126" w:type="dxa"/>
          </w:tcPr>
          <w:p w:rsidR="006E1548" w:rsidRPr="005826F7" w:rsidRDefault="006E1548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E1548" w:rsidRPr="005826F7" w:rsidRDefault="006E1548" w:rsidP="006E15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10.Муниципальное казё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общео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разовательное учреждение «Средняя 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тельная школа а. Кызыл- К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ла» (МКОУ «СОШ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ызыл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-Кала»)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00630</w:t>
            </w:r>
          </w:p>
        </w:tc>
        <w:tc>
          <w:tcPr>
            <w:tcW w:w="1984" w:type="dxa"/>
            <w:vAlign w:val="center"/>
          </w:tcPr>
          <w:p w:rsidR="006E1548" w:rsidRPr="005826F7" w:rsidRDefault="006E1548" w:rsidP="006E15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10.Муниципальное казё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общеобразов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тельное учр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ждение «Сре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няя общеобр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зовательная школа а. К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зыл- Кала» (МКОУ «СОШ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ызыл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-Кала»)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00630</w:t>
            </w:r>
          </w:p>
        </w:tc>
        <w:tc>
          <w:tcPr>
            <w:tcW w:w="1559" w:type="dxa"/>
          </w:tcPr>
          <w:p w:rsidR="006E1548" w:rsidRPr="005826F7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6E1548" w:rsidRPr="00151C42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1548" w:rsidRPr="00151C42" w:rsidTr="00E62B7F">
        <w:trPr>
          <w:gridBefore w:val="1"/>
          <w:wBefore w:w="14" w:type="dxa"/>
        </w:trPr>
        <w:tc>
          <w:tcPr>
            <w:tcW w:w="2124" w:type="dxa"/>
          </w:tcPr>
          <w:p w:rsidR="006E1548" w:rsidRPr="00151C42" w:rsidRDefault="006E1548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E1548" w:rsidRPr="005826F7" w:rsidRDefault="006E1548" w:rsidP="003715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11.Муниципальное казённое дошкольное образовател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учрежд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ние «Детский сад  «Сказка»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расногорской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 » («ДОУ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ст.Красногорской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00242</w:t>
            </w:r>
          </w:p>
        </w:tc>
        <w:tc>
          <w:tcPr>
            <w:tcW w:w="1701" w:type="dxa"/>
          </w:tcPr>
          <w:p w:rsidR="006E1548" w:rsidRPr="005826F7" w:rsidRDefault="006E1548" w:rsidP="006E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11.Муниципальное к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зённое 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тельное учреждение «Средняя общеобраз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вательная школа а. Гюрюльд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ук» (МКОУ «СОШ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юрюльдеук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00228</w:t>
            </w:r>
          </w:p>
        </w:tc>
        <w:tc>
          <w:tcPr>
            <w:tcW w:w="2126" w:type="dxa"/>
          </w:tcPr>
          <w:p w:rsidR="006E1548" w:rsidRPr="005826F7" w:rsidRDefault="006E1548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6E1548" w:rsidRPr="005826F7" w:rsidRDefault="006E1548" w:rsidP="006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11.Муниципальное казё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общео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разовательное учреждение «Средняя 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тельная школа а. Гюрюльд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ук» (МКОУ «СОШ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юрюльдеук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00228</w:t>
            </w:r>
          </w:p>
        </w:tc>
        <w:tc>
          <w:tcPr>
            <w:tcW w:w="1984" w:type="dxa"/>
          </w:tcPr>
          <w:p w:rsidR="006E1548" w:rsidRPr="005826F7" w:rsidRDefault="006E1548" w:rsidP="006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11.Муниципальное казё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общеобразов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тельное учр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ждение «Сре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няя общеобр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зовательная школа а. Гюрюльд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ук» (МКОУ «СОШ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юрюльдеук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00228</w:t>
            </w:r>
          </w:p>
        </w:tc>
        <w:tc>
          <w:tcPr>
            <w:tcW w:w="1559" w:type="dxa"/>
          </w:tcPr>
          <w:p w:rsidR="006E1548" w:rsidRPr="005826F7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6E1548" w:rsidRPr="00151C42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1548" w:rsidRPr="00151C42" w:rsidTr="00E62B7F">
        <w:trPr>
          <w:gridBefore w:val="1"/>
          <w:wBefore w:w="14" w:type="dxa"/>
        </w:trPr>
        <w:tc>
          <w:tcPr>
            <w:tcW w:w="2124" w:type="dxa"/>
          </w:tcPr>
          <w:p w:rsidR="006E1548" w:rsidRPr="00151C42" w:rsidRDefault="006E1548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1548" w:rsidRPr="005826F7" w:rsidRDefault="006E1548" w:rsidP="003715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12.Муниципальное казённое дошкольное 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образовател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учрежд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ние «Детский сад  «Джулдуз»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.Э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льтаркач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(«ДОУ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а.Эльтаркач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»)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00243</w:t>
            </w:r>
          </w:p>
        </w:tc>
        <w:tc>
          <w:tcPr>
            <w:tcW w:w="1701" w:type="dxa"/>
            <w:vAlign w:val="center"/>
          </w:tcPr>
          <w:p w:rsidR="006E1548" w:rsidRPr="005826F7" w:rsidRDefault="006E1548" w:rsidP="006E15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12.Муниципальное к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зённое 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тельное учреждение «Средняя общеобраз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вательная школа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расногорской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(МКОУ «СОШ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ст.Красногорской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00229</w:t>
            </w:r>
          </w:p>
        </w:tc>
        <w:tc>
          <w:tcPr>
            <w:tcW w:w="2126" w:type="dxa"/>
          </w:tcPr>
          <w:p w:rsidR="006E1548" w:rsidRPr="005826F7" w:rsidRDefault="006E1548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E1548" w:rsidRPr="005826F7" w:rsidRDefault="006E1548" w:rsidP="006E15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12.Муниципальное казё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общео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разовательное учреждение «Средняя 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тельная школа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расногорской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(МКОУ «СОШ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ст.Красногорской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00229</w:t>
            </w:r>
          </w:p>
        </w:tc>
        <w:tc>
          <w:tcPr>
            <w:tcW w:w="1984" w:type="dxa"/>
            <w:vAlign w:val="center"/>
          </w:tcPr>
          <w:p w:rsidR="006E1548" w:rsidRPr="005826F7" w:rsidRDefault="006E1548" w:rsidP="006E15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12.Муниципальное казё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общеобразов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тельное учр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ждение «Сре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няя общеобр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зовательная школа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расногорской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(МКОУ «СОШ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ст.Красногорской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00229</w:t>
            </w:r>
          </w:p>
        </w:tc>
        <w:tc>
          <w:tcPr>
            <w:tcW w:w="1559" w:type="dxa"/>
          </w:tcPr>
          <w:p w:rsidR="006E1548" w:rsidRPr="005826F7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6E1548" w:rsidRPr="00151C42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1548" w:rsidRPr="00151C42" w:rsidTr="00E62B7F">
        <w:trPr>
          <w:gridBefore w:val="1"/>
          <w:wBefore w:w="14" w:type="dxa"/>
        </w:trPr>
        <w:tc>
          <w:tcPr>
            <w:tcW w:w="2124" w:type="dxa"/>
          </w:tcPr>
          <w:p w:rsidR="006E1548" w:rsidRPr="00151C42" w:rsidRDefault="006E1548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1548" w:rsidRPr="005826F7" w:rsidRDefault="006E1548" w:rsidP="003715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13.Муниципальное казённое дошкольное образовател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учрежд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ние «Детский сад  «Чебура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ка» с.Важное» («ДОУ с.Важное»)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00248</w:t>
            </w:r>
          </w:p>
        </w:tc>
        <w:tc>
          <w:tcPr>
            <w:tcW w:w="1701" w:type="dxa"/>
            <w:vAlign w:val="center"/>
          </w:tcPr>
          <w:p w:rsidR="006E1548" w:rsidRPr="005826F7" w:rsidRDefault="006E1548" w:rsidP="006E15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13.Муниципальное к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зённое 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тельное учреждение «Средняя общеобраз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вательная школа а. С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ы-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 Тюз» (МКОУ «СОШ а. С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ры- Тюз»)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00230</w:t>
            </w:r>
          </w:p>
        </w:tc>
        <w:tc>
          <w:tcPr>
            <w:tcW w:w="2126" w:type="dxa"/>
          </w:tcPr>
          <w:p w:rsidR="006E1548" w:rsidRPr="005826F7" w:rsidRDefault="006E1548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E1548" w:rsidRPr="005826F7" w:rsidRDefault="006E1548" w:rsidP="006E15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13.Муниципальное казё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общео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разовательное учреждение «Средняя 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тельная школа а. Сар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ы-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 Тюз» (МКОУ «СОШ а. С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ры- Тюз»)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00230</w:t>
            </w:r>
          </w:p>
        </w:tc>
        <w:tc>
          <w:tcPr>
            <w:tcW w:w="1984" w:type="dxa"/>
            <w:vAlign w:val="center"/>
          </w:tcPr>
          <w:p w:rsidR="006E1548" w:rsidRPr="005826F7" w:rsidRDefault="006E1548" w:rsidP="006E15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13.Муниципальное казё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общеобразов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тельное учр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ждение «Сре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няя общеобр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зовательная школа а. Сар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ы-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 Тюз» (МКОУ «СОШ а. С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ры- Тюз»)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00230</w:t>
            </w:r>
          </w:p>
        </w:tc>
        <w:tc>
          <w:tcPr>
            <w:tcW w:w="1559" w:type="dxa"/>
          </w:tcPr>
          <w:p w:rsidR="006E1548" w:rsidRPr="005826F7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6E1548" w:rsidRPr="00151C42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1548" w:rsidRPr="00151C42" w:rsidTr="00E62B7F">
        <w:trPr>
          <w:gridBefore w:val="1"/>
          <w:wBefore w:w="14" w:type="dxa"/>
        </w:trPr>
        <w:tc>
          <w:tcPr>
            <w:tcW w:w="2124" w:type="dxa"/>
          </w:tcPr>
          <w:p w:rsidR="006E1548" w:rsidRPr="00151C42" w:rsidRDefault="006E1548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E1548" w:rsidRPr="005826F7" w:rsidRDefault="006E1548" w:rsidP="003715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14.Муниципальное казённое дошкольное образовател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учрежд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ние «Детский сад  «Ласто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ка»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юрюльдеук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(«ДОУ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а.Гюрюльдеук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00239</w:t>
            </w:r>
          </w:p>
        </w:tc>
        <w:tc>
          <w:tcPr>
            <w:tcW w:w="1701" w:type="dxa"/>
          </w:tcPr>
          <w:p w:rsidR="006E1548" w:rsidRPr="005826F7" w:rsidRDefault="006E1548" w:rsidP="006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14.Муниципальное к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зённое 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тельное 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учреждение «Средняя общеобраз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вательная школа 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. Важное» (МКОУ «СОШ с. Важное»)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00247</w:t>
            </w:r>
          </w:p>
        </w:tc>
        <w:tc>
          <w:tcPr>
            <w:tcW w:w="2126" w:type="dxa"/>
          </w:tcPr>
          <w:p w:rsidR="006E1548" w:rsidRPr="005826F7" w:rsidRDefault="006E1548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6E1548" w:rsidRPr="005826F7" w:rsidRDefault="006E1548" w:rsidP="006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14.Муниципальное казё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общео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разовательное учреждение 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«Средняя 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тельная школа 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. Важное» (МКОУ «СОШ с. Важное»)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00247</w:t>
            </w:r>
          </w:p>
        </w:tc>
        <w:tc>
          <w:tcPr>
            <w:tcW w:w="1984" w:type="dxa"/>
          </w:tcPr>
          <w:p w:rsidR="006E1548" w:rsidRPr="005826F7" w:rsidRDefault="006E1548" w:rsidP="006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14.Муниципальное казё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общеобразов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тельное учр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ждение «Сре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няя общеобр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зовательная школа 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 Ва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ное» (МКОУ «СОШ с. Ва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ное»)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00247</w:t>
            </w:r>
          </w:p>
        </w:tc>
        <w:tc>
          <w:tcPr>
            <w:tcW w:w="1559" w:type="dxa"/>
          </w:tcPr>
          <w:p w:rsidR="006E1548" w:rsidRPr="005826F7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6E1548" w:rsidRPr="00151C42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1548" w:rsidRPr="00151C42" w:rsidTr="00E62B7F">
        <w:trPr>
          <w:gridBefore w:val="1"/>
          <w:wBefore w:w="14" w:type="dxa"/>
        </w:trPr>
        <w:tc>
          <w:tcPr>
            <w:tcW w:w="2124" w:type="dxa"/>
          </w:tcPr>
          <w:p w:rsidR="006E1548" w:rsidRPr="00151C42" w:rsidRDefault="006E1548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1548" w:rsidRPr="005826F7" w:rsidRDefault="006E1548" w:rsidP="002B1A3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6E1548" w:rsidRPr="005826F7" w:rsidRDefault="006E1548" w:rsidP="006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15.Муниципальное к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зённое 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тельное учреждение «Средняя общеобраз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вательная школа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им.В.Б.Тугова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 с. Койдан» (МКОУ «СОШ с. Койдан»)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00231</w:t>
            </w:r>
          </w:p>
        </w:tc>
        <w:tc>
          <w:tcPr>
            <w:tcW w:w="2126" w:type="dxa"/>
          </w:tcPr>
          <w:p w:rsidR="006E1548" w:rsidRPr="005826F7" w:rsidRDefault="006E1548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6E1548" w:rsidRPr="005826F7" w:rsidRDefault="006E1548" w:rsidP="006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15.Муниципальное казё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общео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разовательное учреждение «Средняя 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тельная школа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им.В.Б.Тугова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 с. Койдан» (МКОУ «СОШ с. Койдан»)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00231</w:t>
            </w:r>
          </w:p>
        </w:tc>
        <w:tc>
          <w:tcPr>
            <w:tcW w:w="1984" w:type="dxa"/>
          </w:tcPr>
          <w:p w:rsidR="006E1548" w:rsidRPr="005826F7" w:rsidRDefault="006E1548" w:rsidP="006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15.Муниципальное казё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общеобразов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тельное учр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ждение «Сре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няя общеобр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зовательная школа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им.В.Б.Тугова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 с. Койдан» (МКОУ «СОШ с. Койдан»)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00231</w:t>
            </w:r>
          </w:p>
        </w:tc>
        <w:tc>
          <w:tcPr>
            <w:tcW w:w="1559" w:type="dxa"/>
          </w:tcPr>
          <w:p w:rsidR="006E1548" w:rsidRPr="005826F7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6E1548" w:rsidRPr="00151C42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1548" w:rsidRPr="00151C42" w:rsidTr="00E62B7F">
        <w:trPr>
          <w:gridBefore w:val="1"/>
          <w:wBefore w:w="14" w:type="dxa"/>
        </w:trPr>
        <w:tc>
          <w:tcPr>
            <w:tcW w:w="2124" w:type="dxa"/>
          </w:tcPr>
          <w:p w:rsidR="006E1548" w:rsidRPr="00151C42" w:rsidRDefault="006E1548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1548" w:rsidRPr="005826F7" w:rsidRDefault="006E1548" w:rsidP="002B1A3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6E1548" w:rsidRPr="005826F7" w:rsidRDefault="006E1548" w:rsidP="006E15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16.Муниципальное к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зённое 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тельное учреждение «Средняя 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общеобраз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вательная школа им. Ю.К. Кар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кетова а. Эльтаркач» (МКОУ «СОШ а. Эльтаркач»)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00232</w:t>
            </w:r>
          </w:p>
        </w:tc>
        <w:tc>
          <w:tcPr>
            <w:tcW w:w="2126" w:type="dxa"/>
          </w:tcPr>
          <w:p w:rsidR="006E1548" w:rsidRPr="005826F7" w:rsidRDefault="006E1548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E1548" w:rsidRPr="005826F7" w:rsidRDefault="006E1548" w:rsidP="006E15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16.Муниципальное казё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общео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разовательное учреждение «Средняя 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тельная школа им. Ю.К. К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ракетова а. Эльтаркач» (МКОУ «СОШ а. Эл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таркач»)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00232</w:t>
            </w:r>
          </w:p>
        </w:tc>
        <w:tc>
          <w:tcPr>
            <w:tcW w:w="1984" w:type="dxa"/>
            <w:vAlign w:val="center"/>
          </w:tcPr>
          <w:p w:rsidR="006E1548" w:rsidRPr="005826F7" w:rsidRDefault="006E1548" w:rsidP="006E15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16.Муниципальное казё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общеобразов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тельное учр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ждение «Сре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няя общеобр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зовательная 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школа им. Ю.К. Карак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това а. Эльта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кач» (МКОУ «СОШ а. Эл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таркач»)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00232</w:t>
            </w:r>
          </w:p>
        </w:tc>
        <w:tc>
          <w:tcPr>
            <w:tcW w:w="1559" w:type="dxa"/>
          </w:tcPr>
          <w:p w:rsidR="006E1548" w:rsidRPr="005826F7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6E1548" w:rsidRPr="00151C42" w:rsidRDefault="006E1548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26F7" w:rsidRPr="00151C42" w:rsidTr="00E62B7F">
        <w:trPr>
          <w:gridBefore w:val="1"/>
          <w:wBefore w:w="14" w:type="dxa"/>
        </w:trPr>
        <w:tc>
          <w:tcPr>
            <w:tcW w:w="2124" w:type="dxa"/>
          </w:tcPr>
          <w:p w:rsidR="005826F7" w:rsidRPr="00151C42" w:rsidRDefault="005826F7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26F7" w:rsidRPr="005826F7" w:rsidRDefault="005826F7" w:rsidP="0069428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5826F7" w:rsidRPr="005826F7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5826F7" w:rsidRPr="005826F7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5826F7" w:rsidRP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826F7" w:rsidRPr="005826F7" w:rsidRDefault="005826F7" w:rsidP="003715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17.Муниципальное казё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дошкол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образовател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учрежд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ние «Де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ский сад №1 «Рад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га»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-Джегуты» (ДОУ №1)  </w:t>
            </w:r>
            <w:r w:rsidR="0037153C">
              <w:rPr>
                <w:rFonts w:ascii="Times New Roman" w:hAnsi="Times New Roman" w:cs="Times New Roman"/>
                <w:sz w:val="26"/>
                <w:szCs w:val="26"/>
              </w:rPr>
              <w:t>00233</w:t>
            </w:r>
          </w:p>
        </w:tc>
        <w:tc>
          <w:tcPr>
            <w:tcW w:w="1559" w:type="dxa"/>
          </w:tcPr>
          <w:p w:rsidR="005826F7" w:rsidRP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26F7" w:rsidRPr="00151C42" w:rsidTr="00E62B7F">
        <w:trPr>
          <w:gridBefore w:val="1"/>
          <w:wBefore w:w="14" w:type="dxa"/>
        </w:trPr>
        <w:tc>
          <w:tcPr>
            <w:tcW w:w="2124" w:type="dxa"/>
          </w:tcPr>
          <w:p w:rsidR="005826F7" w:rsidRPr="00151C42" w:rsidRDefault="005826F7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26F7" w:rsidRPr="005826F7" w:rsidRDefault="005826F7" w:rsidP="0069428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5826F7" w:rsidRPr="005826F7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5826F7" w:rsidRPr="005826F7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5826F7" w:rsidRP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5826F7" w:rsidRDefault="005826F7" w:rsidP="003715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18.Муниципальное казё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дошкол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образовател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учрежд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ние «Де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ский сад №2 «Топ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лек»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-Джегуты» (ДОУ №2)   </w:t>
            </w:r>
            <w:r w:rsidR="0037153C">
              <w:rPr>
                <w:rFonts w:ascii="Times New Roman" w:hAnsi="Times New Roman" w:cs="Times New Roman"/>
                <w:sz w:val="26"/>
                <w:szCs w:val="26"/>
              </w:rPr>
              <w:t>00234</w:t>
            </w:r>
          </w:p>
          <w:p w:rsidR="00E62B7F" w:rsidRPr="005826F7" w:rsidRDefault="00E62B7F" w:rsidP="003715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5826F7" w:rsidRP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26F7" w:rsidRPr="00151C42" w:rsidTr="00E62B7F">
        <w:trPr>
          <w:gridBefore w:val="1"/>
          <w:wBefore w:w="14" w:type="dxa"/>
        </w:trPr>
        <w:tc>
          <w:tcPr>
            <w:tcW w:w="2124" w:type="dxa"/>
          </w:tcPr>
          <w:p w:rsidR="005826F7" w:rsidRPr="00151C42" w:rsidRDefault="005826F7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26F7" w:rsidRPr="005826F7" w:rsidRDefault="005826F7" w:rsidP="0069428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5826F7" w:rsidRPr="005826F7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5826F7" w:rsidRPr="005826F7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5826F7" w:rsidRP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826F7" w:rsidRPr="005826F7" w:rsidRDefault="005826F7" w:rsidP="008650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19.Муниципальное казё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дошкол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образовател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учрежд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ние «Де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ский сад №3 «Со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нышко» им.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Е.В.Остроухова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-Джегуты» «ДОУ №3»  </w:t>
            </w:r>
            <w:r w:rsidR="008650D3">
              <w:rPr>
                <w:rFonts w:ascii="Times New Roman" w:hAnsi="Times New Roman" w:cs="Times New Roman"/>
                <w:sz w:val="26"/>
                <w:szCs w:val="26"/>
              </w:rPr>
              <w:t>00235</w:t>
            </w:r>
          </w:p>
        </w:tc>
        <w:tc>
          <w:tcPr>
            <w:tcW w:w="1559" w:type="dxa"/>
          </w:tcPr>
          <w:p w:rsidR="005826F7" w:rsidRP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26F7" w:rsidRPr="00151C42" w:rsidTr="00E62B7F">
        <w:trPr>
          <w:gridBefore w:val="1"/>
          <w:wBefore w:w="14" w:type="dxa"/>
        </w:trPr>
        <w:tc>
          <w:tcPr>
            <w:tcW w:w="2124" w:type="dxa"/>
          </w:tcPr>
          <w:p w:rsidR="005826F7" w:rsidRPr="00151C42" w:rsidRDefault="005826F7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26F7" w:rsidRPr="005826F7" w:rsidRDefault="005826F7" w:rsidP="0069428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5826F7" w:rsidRPr="005826F7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5826F7" w:rsidRPr="005826F7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5826F7" w:rsidRP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826F7" w:rsidRPr="005826F7" w:rsidRDefault="005826F7" w:rsidP="008650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20.Муниципальное казё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дошкол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образовател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учрежд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ние «Де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ский сад №4 «Зол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той ключик»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-Джегуты» (ДОУ №4)  </w:t>
            </w:r>
            <w:r w:rsidR="008650D3">
              <w:rPr>
                <w:rFonts w:ascii="Times New Roman" w:hAnsi="Times New Roman" w:cs="Times New Roman"/>
                <w:sz w:val="26"/>
                <w:szCs w:val="26"/>
              </w:rPr>
              <w:t>00236</w:t>
            </w:r>
          </w:p>
        </w:tc>
        <w:tc>
          <w:tcPr>
            <w:tcW w:w="1559" w:type="dxa"/>
          </w:tcPr>
          <w:p w:rsidR="005826F7" w:rsidRP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26F7" w:rsidRPr="00151C42" w:rsidTr="00E62B7F">
        <w:trPr>
          <w:gridBefore w:val="1"/>
          <w:wBefore w:w="14" w:type="dxa"/>
        </w:trPr>
        <w:tc>
          <w:tcPr>
            <w:tcW w:w="2124" w:type="dxa"/>
          </w:tcPr>
          <w:p w:rsidR="005826F7" w:rsidRPr="00151C42" w:rsidRDefault="005826F7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26F7" w:rsidRPr="005826F7" w:rsidRDefault="005826F7" w:rsidP="0069428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5826F7" w:rsidRPr="005826F7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5826F7" w:rsidRPr="005826F7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5826F7" w:rsidRP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5826F7" w:rsidRPr="005826F7" w:rsidRDefault="005826F7" w:rsidP="008650D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21.Муниципальное казё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дошкол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образовател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учрежд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ние «Де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ский сад №5 «Дел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фин»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Джегуты» (ДОУ №5)   </w:t>
            </w:r>
            <w:r w:rsidR="008650D3">
              <w:rPr>
                <w:rFonts w:ascii="Times New Roman" w:hAnsi="Times New Roman" w:cs="Times New Roman"/>
                <w:sz w:val="26"/>
                <w:szCs w:val="26"/>
              </w:rPr>
              <w:t>00237</w:t>
            </w:r>
          </w:p>
        </w:tc>
        <w:tc>
          <w:tcPr>
            <w:tcW w:w="1559" w:type="dxa"/>
          </w:tcPr>
          <w:p w:rsidR="005826F7" w:rsidRP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26F7" w:rsidRPr="00151C42" w:rsidTr="00E62B7F">
        <w:trPr>
          <w:gridBefore w:val="1"/>
          <w:wBefore w:w="14" w:type="dxa"/>
        </w:trPr>
        <w:tc>
          <w:tcPr>
            <w:tcW w:w="2124" w:type="dxa"/>
          </w:tcPr>
          <w:p w:rsidR="005826F7" w:rsidRPr="00151C42" w:rsidRDefault="005826F7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26F7" w:rsidRPr="005826F7" w:rsidRDefault="005826F7" w:rsidP="0069428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5826F7" w:rsidRPr="005826F7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5826F7" w:rsidRPr="005826F7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5826F7" w:rsidRP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826F7" w:rsidRPr="005826F7" w:rsidRDefault="005826F7" w:rsidP="008650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22.Муниципальное казё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дошкол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образовател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учрежд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ние «Де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ский сад №6 «Бере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ка»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-Джегуты» (ДОУ №6)   </w:t>
            </w:r>
            <w:r w:rsidR="008650D3">
              <w:rPr>
                <w:rFonts w:ascii="Times New Roman" w:hAnsi="Times New Roman" w:cs="Times New Roman"/>
                <w:sz w:val="26"/>
                <w:szCs w:val="26"/>
              </w:rPr>
              <w:t>00238</w:t>
            </w:r>
          </w:p>
        </w:tc>
        <w:tc>
          <w:tcPr>
            <w:tcW w:w="1559" w:type="dxa"/>
          </w:tcPr>
          <w:p w:rsidR="005826F7" w:rsidRP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26F7" w:rsidRPr="00151C42" w:rsidTr="00E62B7F">
        <w:trPr>
          <w:gridBefore w:val="1"/>
          <w:wBefore w:w="14" w:type="dxa"/>
        </w:trPr>
        <w:tc>
          <w:tcPr>
            <w:tcW w:w="2124" w:type="dxa"/>
          </w:tcPr>
          <w:p w:rsidR="005826F7" w:rsidRPr="00151C42" w:rsidRDefault="005826F7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26F7" w:rsidRPr="005826F7" w:rsidRDefault="005826F7" w:rsidP="0069428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5826F7" w:rsidRPr="005826F7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5826F7" w:rsidRPr="005826F7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5826F7" w:rsidRP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5826F7" w:rsidRPr="005826F7" w:rsidRDefault="005826F7" w:rsidP="008650D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23.Муниципальное казё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дошкол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образовател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учрежд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ние «Де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ский сад №7 «Зве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дочка»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-Джегуты» «ДОУ №7» </w:t>
            </w:r>
            <w:r w:rsidR="008650D3">
              <w:rPr>
                <w:rFonts w:ascii="Times New Roman" w:hAnsi="Times New Roman" w:cs="Times New Roman"/>
                <w:sz w:val="26"/>
                <w:szCs w:val="26"/>
              </w:rPr>
              <w:t>20150</w:t>
            </w:r>
          </w:p>
        </w:tc>
        <w:tc>
          <w:tcPr>
            <w:tcW w:w="1559" w:type="dxa"/>
          </w:tcPr>
          <w:p w:rsidR="005826F7" w:rsidRP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26F7" w:rsidRPr="00151C42" w:rsidTr="00E62B7F">
        <w:trPr>
          <w:gridBefore w:val="1"/>
          <w:wBefore w:w="14" w:type="dxa"/>
        </w:trPr>
        <w:tc>
          <w:tcPr>
            <w:tcW w:w="2124" w:type="dxa"/>
          </w:tcPr>
          <w:p w:rsidR="005826F7" w:rsidRPr="00151C42" w:rsidRDefault="005826F7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26F7" w:rsidRPr="005826F7" w:rsidRDefault="005826F7" w:rsidP="0069428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5826F7" w:rsidRPr="005826F7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5826F7" w:rsidRPr="005826F7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5826F7" w:rsidRP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826F7" w:rsidRPr="005826F7" w:rsidRDefault="005826F7" w:rsidP="008650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24.Муниципальное казё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дошкол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образовател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учрежд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ние «Де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ский сад №8 «Од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ванчик»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сть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Джегуты» «ДОУ №8» </w:t>
            </w:r>
            <w:r w:rsidR="008650D3">
              <w:rPr>
                <w:rFonts w:ascii="Times New Roman" w:hAnsi="Times New Roman" w:cs="Times New Roman"/>
                <w:sz w:val="26"/>
                <w:szCs w:val="26"/>
              </w:rPr>
              <w:t>20147</w:t>
            </w:r>
          </w:p>
        </w:tc>
        <w:tc>
          <w:tcPr>
            <w:tcW w:w="1559" w:type="dxa"/>
          </w:tcPr>
          <w:p w:rsidR="005826F7" w:rsidRP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26F7" w:rsidRPr="00151C42" w:rsidTr="00E62B7F">
        <w:trPr>
          <w:gridBefore w:val="1"/>
          <w:wBefore w:w="14" w:type="dxa"/>
        </w:trPr>
        <w:tc>
          <w:tcPr>
            <w:tcW w:w="2124" w:type="dxa"/>
          </w:tcPr>
          <w:p w:rsidR="005826F7" w:rsidRPr="00151C42" w:rsidRDefault="005826F7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26F7" w:rsidRPr="005826F7" w:rsidRDefault="005826F7" w:rsidP="0069428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5826F7" w:rsidRPr="005826F7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5826F7" w:rsidRPr="005826F7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5826F7" w:rsidRP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5826F7" w:rsidRPr="005826F7" w:rsidRDefault="005826F7" w:rsidP="008650D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25.Муниципальное казё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дошкол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образовател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учрежд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ние «Де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ский сад  «Ромашка»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ары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-Тюз» </w:t>
            </w:r>
            <w:r w:rsidR="008650D3">
              <w:rPr>
                <w:rFonts w:ascii="Times New Roman" w:hAnsi="Times New Roman" w:cs="Times New Roman"/>
                <w:sz w:val="26"/>
                <w:szCs w:val="26"/>
              </w:rPr>
              <w:t>00240</w:t>
            </w:r>
          </w:p>
        </w:tc>
        <w:tc>
          <w:tcPr>
            <w:tcW w:w="1559" w:type="dxa"/>
          </w:tcPr>
          <w:p w:rsidR="005826F7" w:rsidRP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26F7" w:rsidRPr="00151C42" w:rsidTr="00E62B7F">
        <w:trPr>
          <w:gridBefore w:val="1"/>
          <w:wBefore w:w="14" w:type="dxa"/>
        </w:trPr>
        <w:tc>
          <w:tcPr>
            <w:tcW w:w="2124" w:type="dxa"/>
          </w:tcPr>
          <w:p w:rsidR="005826F7" w:rsidRPr="00151C42" w:rsidRDefault="005826F7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26F7" w:rsidRPr="005826F7" w:rsidRDefault="005826F7" w:rsidP="0069428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5826F7" w:rsidRPr="005826F7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5826F7" w:rsidRPr="005826F7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5826F7" w:rsidRP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5826F7" w:rsidRPr="005826F7" w:rsidRDefault="005826F7" w:rsidP="008650D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26.Муниципальное казё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дошкол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образовател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учрежд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ние «Де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ский сад  «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Таурух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» а.Новая Джег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та» («ДОУ а.Новая Джег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та») </w:t>
            </w:r>
            <w:r w:rsidR="008650D3">
              <w:rPr>
                <w:rFonts w:ascii="Times New Roman" w:hAnsi="Times New Roman" w:cs="Times New Roman"/>
                <w:sz w:val="26"/>
                <w:szCs w:val="26"/>
              </w:rPr>
              <w:t>00241</w:t>
            </w:r>
          </w:p>
        </w:tc>
        <w:tc>
          <w:tcPr>
            <w:tcW w:w="1559" w:type="dxa"/>
          </w:tcPr>
          <w:p w:rsidR="005826F7" w:rsidRP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26F7" w:rsidRPr="00151C42" w:rsidTr="00E62B7F">
        <w:trPr>
          <w:gridBefore w:val="1"/>
          <w:wBefore w:w="14" w:type="dxa"/>
        </w:trPr>
        <w:tc>
          <w:tcPr>
            <w:tcW w:w="2124" w:type="dxa"/>
          </w:tcPr>
          <w:p w:rsidR="005826F7" w:rsidRPr="00151C42" w:rsidRDefault="005826F7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26F7" w:rsidRPr="005826F7" w:rsidRDefault="005826F7" w:rsidP="0069428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5826F7" w:rsidRPr="005826F7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5826F7" w:rsidRPr="005826F7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5826F7" w:rsidRP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826F7" w:rsidRPr="005826F7" w:rsidRDefault="005826F7" w:rsidP="008650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27.Муниципальное казё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дошкол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образовател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учрежд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ние «Де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ский сад  «Сказка»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расногорской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 » («ДОУ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ст.Красногорск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ой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8650D3">
              <w:rPr>
                <w:rFonts w:ascii="Times New Roman" w:hAnsi="Times New Roman" w:cs="Times New Roman"/>
                <w:sz w:val="26"/>
                <w:szCs w:val="26"/>
              </w:rPr>
              <w:t>00242</w:t>
            </w:r>
          </w:p>
        </w:tc>
        <w:tc>
          <w:tcPr>
            <w:tcW w:w="1559" w:type="dxa"/>
          </w:tcPr>
          <w:p w:rsidR="005826F7" w:rsidRP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26F7" w:rsidRPr="00151C42" w:rsidTr="00E62B7F">
        <w:trPr>
          <w:gridBefore w:val="1"/>
          <w:wBefore w:w="14" w:type="dxa"/>
        </w:trPr>
        <w:tc>
          <w:tcPr>
            <w:tcW w:w="2124" w:type="dxa"/>
          </w:tcPr>
          <w:p w:rsidR="005826F7" w:rsidRPr="00151C42" w:rsidRDefault="005826F7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26F7" w:rsidRPr="005826F7" w:rsidRDefault="005826F7" w:rsidP="0069428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5826F7" w:rsidRPr="005826F7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5826F7" w:rsidRPr="005826F7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5826F7" w:rsidRP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5826F7" w:rsidRPr="005826F7" w:rsidRDefault="005826F7" w:rsidP="008650D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28.Муниципальное казё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дошкол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образовател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учрежд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ние «Де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ский сад  «Джулдуз»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.Э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льтаркач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(«ДОУ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а.Эльтаркач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»)  </w:t>
            </w:r>
            <w:r w:rsidR="008650D3">
              <w:rPr>
                <w:rFonts w:ascii="Times New Roman" w:hAnsi="Times New Roman" w:cs="Times New Roman"/>
                <w:sz w:val="26"/>
                <w:szCs w:val="26"/>
              </w:rPr>
              <w:t>00243</w:t>
            </w:r>
          </w:p>
        </w:tc>
        <w:tc>
          <w:tcPr>
            <w:tcW w:w="1559" w:type="dxa"/>
          </w:tcPr>
          <w:p w:rsidR="005826F7" w:rsidRP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26F7" w:rsidRPr="00151C42" w:rsidTr="00E62B7F">
        <w:trPr>
          <w:gridBefore w:val="1"/>
          <w:wBefore w:w="14" w:type="dxa"/>
        </w:trPr>
        <w:tc>
          <w:tcPr>
            <w:tcW w:w="2124" w:type="dxa"/>
          </w:tcPr>
          <w:p w:rsidR="005826F7" w:rsidRPr="00151C42" w:rsidRDefault="005826F7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26F7" w:rsidRPr="005826F7" w:rsidRDefault="005826F7" w:rsidP="0069428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5826F7" w:rsidRPr="005826F7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5826F7" w:rsidRPr="005826F7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5826F7" w:rsidRP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5826F7" w:rsidRPr="005826F7" w:rsidRDefault="005826F7" w:rsidP="008650D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29.Муниципальное казё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дошкол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образовател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учрежд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ние «Де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ский сад  «Чебура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ка» с.Важное» («ДОУ с.Важное») </w:t>
            </w:r>
            <w:r w:rsidR="008650D3">
              <w:rPr>
                <w:rFonts w:ascii="Times New Roman" w:hAnsi="Times New Roman" w:cs="Times New Roman"/>
                <w:sz w:val="26"/>
                <w:szCs w:val="26"/>
              </w:rPr>
              <w:t>00248</w:t>
            </w:r>
          </w:p>
        </w:tc>
        <w:tc>
          <w:tcPr>
            <w:tcW w:w="1559" w:type="dxa"/>
          </w:tcPr>
          <w:p w:rsidR="005826F7" w:rsidRP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26F7" w:rsidRPr="00151C42" w:rsidTr="00E62B7F">
        <w:trPr>
          <w:gridBefore w:val="1"/>
          <w:wBefore w:w="14" w:type="dxa"/>
        </w:trPr>
        <w:tc>
          <w:tcPr>
            <w:tcW w:w="2124" w:type="dxa"/>
          </w:tcPr>
          <w:p w:rsidR="005826F7" w:rsidRPr="00151C42" w:rsidRDefault="005826F7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26F7" w:rsidRPr="005826F7" w:rsidRDefault="005826F7" w:rsidP="0069428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5826F7" w:rsidRPr="005826F7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5826F7" w:rsidRPr="005826F7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5826F7" w:rsidRP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826F7" w:rsidRPr="005826F7" w:rsidRDefault="005826F7" w:rsidP="008650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30.Муниципальное казё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дошкол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образовател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ное учрежд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ние «Де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ский сад  «Ласто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ка»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юрюльдеук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 («ДОУ </w:t>
            </w:r>
            <w:proofErr w:type="spellStart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а.Гюрюльдеук</w:t>
            </w:r>
            <w:proofErr w:type="spellEnd"/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») </w:t>
            </w:r>
            <w:r w:rsidR="008650D3">
              <w:rPr>
                <w:rFonts w:ascii="Times New Roman" w:hAnsi="Times New Roman" w:cs="Times New Roman"/>
                <w:sz w:val="26"/>
                <w:szCs w:val="26"/>
              </w:rPr>
              <w:t>00239</w:t>
            </w:r>
          </w:p>
        </w:tc>
        <w:tc>
          <w:tcPr>
            <w:tcW w:w="1559" w:type="dxa"/>
          </w:tcPr>
          <w:p w:rsidR="005826F7" w:rsidRP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5826F7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26F7" w:rsidRPr="00151C42" w:rsidTr="00E62B7F">
        <w:trPr>
          <w:gridBefore w:val="1"/>
          <w:wBefore w:w="14" w:type="dxa"/>
        </w:trPr>
        <w:tc>
          <w:tcPr>
            <w:tcW w:w="2124" w:type="dxa"/>
          </w:tcPr>
          <w:p w:rsidR="005826F7" w:rsidRPr="00151C42" w:rsidRDefault="005826F7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1C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Содержание муниципал</w:t>
            </w:r>
            <w:r w:rsidRPr="00151C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ь</w:t>
            </w:r>
            <w:r w:rsidRPr="00151C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ной услуги или работы</w:t>
            </w:r>
          </w:p>
        </w:tc>
        <w:tc>
          <w:tcPr>
            <w:tcW w:w="1985" w:type="dxa"/>
          </w:tcPr>
          <w:p w:rsidR="005826F7" w:rsidRPr="00CF0890" w:rsidRDefault="005826F7" w:rsidP="00694285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Реализация о</w:t>
            </w: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новных образ</w:t>
            </w: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вательных пр</w:t>
            </w: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грамм д</w:t>
            </w: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школьного о</w:t>
            </w: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</w:t>
            </w: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разования</w:t>
            </w:r>
          </w:p>
        </w:tc>
        <w:tc>
          <w:tcPr>
            <w:tcW w:w="1701" w:type="dxa"/>
          </w:tcPr>
          <w:p w:rsidR="005826F7" w:rsidRPr="00CF0890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Реализация образов</w:t>
            </w: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тельных программ начального общего, о</w:t>
            </w: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новного о</w:t>
            </w: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</w:t>
            </w: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щего, сре</w:t>
            </w: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него общего образования  </w:t>
            </w:r>
          </w:p>
          <w:p w:rsidR="005826F7" w:rsidRPr="00CF0890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5826F7" w:rsidRPr="00CF0890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Реализация о</w:t>
            </w: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</w:t>
            </w: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разовательных программ д</w:t>
            </w: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полнительного образования   </w:t>
            </w:r>
          </w:p>
          <w:p w:rsidR="005826F7" w:rsidRPr="00CF0890" w:rsidRDefault="005826F7" w:rsidP="002B1A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826F7" w:rsidRPr="00CF0890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5826F7" w:rsidRPr="00CF0890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Организация отдыха детей в каникулярное  время </w:t>
            </w:r>
          </w:p>
        </w:tc>
        <w:tc>
          <w:tcPr>
            <w:tcW w:w="1984" w:type="dxa"/>
          </w:tcPr>
          <w:p w:rsidR="006F3049" w:rsidRPr="00CF0890" w:rsidRDefault="006F3049" w:rsidP="006F3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890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д</w:t>
            </w:r>
            <w:r w:rsidRPr="00CF08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0890">
              <w:rPr>
                <w:rFonts w:ascii="Times New Roman" w:hAnsi="Times New Roman" w:cs="Times New Roman"/>
                <w:sz w:val="28"/>
                <w:szCs w:val="28"/>
              </w:rPr>
              <w:t>тей</w:t>
            </w:r>
          </w:p>
          <w:p w:rsidR="005826F7" w:rsidRPr="00CF0890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5C392B" w:rsidRPr="00EB524B" w:rsidRDefault="005C392B" w:rsidP="005C392B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Ведение бухгалте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ского и налогового учета и о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четности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бюджетных</w:t>
            </w:r>
            <w:proofErr w:type="gramEnd"/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EB5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5C392B" w:rsidRPr="00EB524B" w:rsidRDefault="005C392B" w:rsidP="005C392B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5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казенных муниц</w:t>
            </w:r>
            <w:r w:rsidRPr="00EB5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EB5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пальных </w:t>
            </w:r>
          </w:p>
          <w:p w:rsidR="005826F7" w:rsidRPr="00CF0890" w:rsidRDefault="005C392B" w:rsidP="005C392B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5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учреждений</w:t>
            </w:r>
          </w:p>
        </w:tc>
        <w:tc>
          <w:tcPr>
            <w:tcW w:w="1701" w:type="dxa"/>
          </w:tcPr>
          <w:p w:rsidR="005826F7" w:rsidRPr="00CF0890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Повышение квалифик</w:t>
            </w: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ции</w:t>
            </w:r>
          </w:p>
          <w:p w:rsidR="005826F7" w:rsidRPr="00CF0890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работников образовател</w:t>
            </w: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ных учрежд</w:t>
            </w: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ний</w:t>
            </w:r>
          </w:p>
          <w:p w:rsidR="005826F7" w:rsidRPr="00CF0890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826F7" w:rsidRPr="00151C42" w:rsidTr="00E62B7F">
        <w:trPr>
          <w:gridBefore w:val="1"/>
          <w:wBefore w:w="14" w:type="dxa"/>
        </w:trPr>
        <w:tc>
          <w:tcPr>
            <w:tcW w:w="2124" w:type="dxa"/>
          </w:tcPr>
          <w:p w:rsidR="005826F7" w:rsidRPr="00E753C8" w:rsidRDefault="005826F7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Условия (формы) ок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зания мун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ципальной услуги или выполнения работы</w:t>
            </w:r>
          </w:p>
        </w:tc>
        <w:tc>
          <w:tcPr>
            <w:tcW w:w="1985" w:type="dxa"/>
          </w:tcPr>
          <w:p w:rsidR="005826F7" w:rsidRPr="00E753C8" w:rsidRDefault="00CF0890" w:rsidP="002B1A3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заявление</w:t>
            </w:r>
          </w:p>
        </w:tc>
        <w:tc>
          <w:tcPr>
            <w:tcW w:w="1701" w:type="dxa"/>
          </w:tcPr>
          <w:p w:rsidR="005826F7" w:rsidRPr="00E753C8" w:rsidRDefault="00CF0890" w:rsidP="00127C5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заявления</w:t>
            </w:r>
          </w:p>
          <w:p w:rsidR="005826F7" w:rsidRPr="00E753C8" w:rsidRDefault="005826F7" w:rsidP="002B1A3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26F7" w:rsidRPr="00E753C8" w:rsidRDefault="00CF0890" w:rsidP="002B1A3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заявления</w:t>
            </w:r>
          </w:p>
        </w:tc>
        <w:tc>
          <w:tcPr>
            <w:tcW w:w="1843" w:type="dxa"/>
            <w:shd w:val="clear" w:color="auto" w:fill="auto"/>
          </w:tcPr>
          <w:p w:rsidR="005826F7" w:rsidRPr="00E753C8" w:rsidRDefault="005826F7" w:rsidP="002B1A3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Дневная форма</w:t>
            </w:r>
          </w:p>
        </w:tc>
        <w:tc>
          <w:tcPr>
            <w:tcW w:w="1984" w:type="dxa"/>
            <w:shd w:val="clear" w:color="auto" w:fill="auto"/>
          </w:tcPr>
          <w:p w:rsidR="005826F7" w:rsidRPr="00E753C8" w:rsidRDefault="00942676" w:rsidP="002B1A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заявления</w:t>
            </w:r>
          </w:p>
        </w:tc>
        <w:tc>
          <w:tcPr>
            <w:tcW w:w="1559" w:type="dxa"/>
            <w:shd w:val="clear" w:color="auto" w:fill="auto"/>
          </w:tcPr>
          <w:p w:rsidR="005826F7" w:rsidRPr="00E753C8" w:rsidRDefault="00CF0890" w:rsidP="002B1A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Соглаш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</w:t>
            </w:r>
          </w:p>
        </w:tc>
        <w:tc>
          <w:tcPr>
            <w:tcW w:w="1701" w:type="dxa"/>
            <w:shd w:val="clear" w:color="auto" w:fill="auto"/>
          </w:tcPr>
          <w:p w:rsidR="005826F7" w:rsidRPr="00E753C8" w:rsidRDefault="005051A4" w:rsidP="002B1A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но, на бума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E753C8"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ых нос</w:t>
            </w:r>
            <w:r w:rsidR="00E753C8"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E753C8"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телях,</w:t>
            </w:r>
          </w:p>
          <w:p w:rsidR="005051A4" w:rsidRPr="00E753C8" w:rsidRDefault="005051A4" w:rsidP="002B1A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семинары,</w:t>
            </w:r>
          </w:p>
          <w:p w:rsidR="005051A4" w:rsidRPr="00E753C8" w:rsidRDefault="005051A4" w:rsidP="002B1A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встречи, с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вещания</w:t>
            </w:r>
          </w:p>
        </w:tc>
      </w:tr>
      <w:tr w:rsidR="005826F7" w:rsidRPr="00151C42" w:rsidTr="00E62B7F">
        <w:trPr>
          <w:gridBefore w:val="1"/>
          <w:wBefore w:w="14" w:type="dxa"/>
        </w:trPr>
        <w:tc>
          <w:tcPr>
            <w:tcW w:w="2124" w:type="dxa"/>
          </w:tcPr>
          <w:p w:rsidR="005826F7" w:rsidRPr="00E753C8" w:rsidRDefault="005826F7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 деятел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ь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ности мун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ципального учреждения</w:t>
            </w:r>
          </w:p>
        </w:tc>
        <w:tc>
          <w:tcPr>
            <w:tcW w:w="1985" w:type="dxa"/>
          </w:tcPr>
          <w:p w:rsidR="005826F7" w:rsidRPr="00E753C8" w:rsidRDefault="005826F7" w:rsidP="00E62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основной о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разовательной программы дошкольного образования</w:t>
            </w:r>
          </w:p>
        </w:tc>
        <w:tc>
          <w:tcPr>
            <w:tcW w:w="1701" w:type="dxa"/>
          </w:tcPr>
          <w:p w:rsidR="005826F7" w:rsidRPr="00E753C8" w:rsidRDefault="005826F7" w:rsidP="00E62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основных программ среднего общего о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разования</w:t>
            </w:r>
          </w:p>
        </w:tc>
        <w:tc>
          <w:tcPr>
            <w:tcW w:w="2126" w:type="dxa"/>
          </w:tcPr>
          <w:p w:rsidR="005826F7" w:rsidRPr="00E753C8" w:rsidRDefault="005826F7" w:rsidP="000D1E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д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полнительных общеразвив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ющих пр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грамм</w:t>
            </w:r>
          </w:p>
          <w:p w:rsidR="005826F7" w:rsidRPr="00E753C8" w:rsidRDefault="005826F7" w:rsidP="000D1E4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826F7" w:rsidRPr="00E753C8" w:rsidRDefault="005826F7" w:rsidP="000D1E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работы лаг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ря дневного пребывания</w:t>
            </w:r>
          </w:p>
          <w:p w:rsidR="005826F7" w:rsidRPr="00E753C8" w:rsidRDefault="005826F7" w:rsidP="000D1E4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826F7" w:rsidRPr="00E753C8" w:rsidRDefault="006F3049" w:rsidP="000D1E4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питания д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тей</w:t>
            </w:r>
          </w:p>
        </w:tc>
        <w:tc>
          <w:tcPr>
            <w:tcW w:w="1559" w:type="dxa"/>
            <w:shd w:val="clear" w:color="auto" w:fill="auto"/>
          </w:tcPr>
          <w:p w:rsidR="005826F7" w:rsidRPr="00E753C8" w:rsidRDefault="00CF0890" w:rsidP="000D1E4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Ведение бухгалте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ского и налогового учета и о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четности</w:t>
            </w:r>
          </w:p>
        </w:tc>
        <w:tc>
          <w:tcPr>
            <w:tcW w:w="1701" w:type="dxa"/>
            <w:shd w:val="clear" w:color="auto" w:fill="auto"/>
          </w:tcPr>
          <w:p w:rsidR="00CF0890" w:rsidRPr="00E753C8" w:rsidRDefault="00CF0890" w:rsidP="00CF0890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Повышение квалифик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ции</w:t>
            </w:r>
          </w:p>
          <w:p w:rsidR="00CF0890" w:rsidRPr="00E753C8" w:rsidRDefault="00CF0890" w:rsidP="00CF0890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работников образовател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ных учрежд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ний</w:t>
            </w:r>
          </w:p>
          <w:p w:rsidR="005826F7" w:rsidRPr="00E753C8" w:rsidRDefault="005826F7" w:rsidP="000D1E4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26F7" w:rsidRPr="00E753C8" w:rsidTr="00E62B7F">
        <w:trPr>
          <w:gridBefore w:val="1"/>
          <w:wBefore w:w="14" w:type="dxa"/>
        </w:trPr>
        <w:tc>
          <w:tcPr>
            <w:tcW w:w="2124" w:type="dxa"/>
          </w:tcPr>
          <w:p w:rsidR="005826F7" w:rsidRPr="00E753C8" w:rsidRDefault="005826F7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Категории п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требителей муниципал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ь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ной услуги или работы</w:t>
            </w:r>
          </w:p>
        </w:tc>
        <w:tc>
          <w:tcPr>
            <w:tcW w:w="1985" w:type="dxa"/>
          </w:tcPr>
          <w:p w:rsidR="005826F7" w:rsidRPr="00E753C8" w:rsidRDefault="005826F7" w:rsidP="002B1A3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в во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расте от двух месяцев (при наличии усл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вий в 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МКДОУ) до 7 лет.</w:t>
            </w:r>
          </w:p>
        </w:tc>
        <w:tc>
          <w:tcPr>
            <w:tcW w:w="1701" w:type="dxa"/>
          </w:tcPr>
          <w:p w:rsidR="005826F7" w:rsidRPr="00E753C8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Дети в во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расте от 6 лет до 18 лет</w:t>
            </w:r>
          </w:p>
          <w:p w:rsidR="005826F7" w:rsidRPr="00E753C8" w:rsidRDefault="005826F7" w:rsidP="002B1A3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26F7" w:rsidRPr="00E753C8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в возрасте от 6 лет до 18 лет</w:t>
            </w:r>
          </w:p>
          <w:p w:rsidR="005826F7" w:rsidRPr="00E753C8" w:rsidRDefault="005826F7" w:rsidP="002B1A3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26F7" w:rsidRPr="00E753C8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в во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расте от 6 лет до 15 лет</w:t>
            </w:r>
          </w:p>
          <w:p w:rsidR="005826F7" w:rsidRPr="00E753C8" w:rsidRDefault="005826F7" w:rsidP="002B1A3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E753C8" w:rsidRPr="00E753C8" w:rsidRDefault="00E753C8" w:rsidP="00E75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в во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расте от 6 лет до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лет</w:t>
            </w:r>
          </w:p>
          <w:p w:rsidR="005826F7" w:rsidRPr="00E753C8" w:rsidRDefault="005826F7" w:rsidP="002E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97743" w:rsidRDefault="005826F7" w:rsidP="002E1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Дошкол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ные обр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зовател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ные орг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ции, 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общеобр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зовател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ные орг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низации, управл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ние обр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зов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ния, </w:t>
            </w:r>
          </w:p>
          <w:p w:rsidR="005826F7" w:rsidRPr="00E753C8" w:rsidRDefault="00597743" w:rsidP="00597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зованная бухгалт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рия, </w:t>
            </w:r>
            <w:r w:rsidR="005826F7"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</w:t>
            </w:r>
            <w:r w:rsidR="005826F7"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5826F7"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дич</w:t>
            </w:r>
            <w:r w:rsidR="005826F7"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5826F7"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ский центр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 xml:space="preserve"> «Дом тво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826F7">
              <w:rPr>
                <w:rFonts w:ascii="Times New Roman" w:hAnsi="Times New Roman" w:cs="Times New Roman"/>
                <w:sz w:val="26"/>
                <w:szCs w:val="26"/>
              </w:rPr>
              <w:t>чества»</w:t>
            </w:r>
          </w:p>
        </w:tc>
        <w:tc>
          <w:tcPr>
            <w:tcW w:w="1701" w:type="dxa"/>
          </w:tcPr>
          <w:p w:rsidR="005826F7" w:rsidRPr="00E753C8" w:rsidRDefault="005826F7" w:rsidP="002B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Дошкол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ные образ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вател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ные организ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ции, общ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образов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тельные о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ганизации</w:t>
            </w:r>
          </w:p>
        </w:tc>
      </w:tr>
      <w:tr w:rsidR="005826F7" w:rsidRPr="00E753C8" w:rsidTr="00E62B7F">
        <w:trPr>
          <w:gridBefore w:val="1"/>
          <w:wBefore w:w="14" w:type="dxa"/>
          <w:trHeight w:val="278"/>
        </w:trPr>
        <w:tc>
          <w:tcPr>
            <w:tcW w:w="2124" w:type="dxa"/>
          </w:tcPr>
          <w:p w:rsidR="005826F7" w:rsidRPr="00E753C8" w:rsidRDefault="005826F7" w:rsidP="00D72EC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Наименование показателей, характериз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ющих кач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ство и (или) объем мун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ципальной услуги (в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ы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полняемой р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боты</w:t>
            </w:r>
            <w:proofErr w:type="gramEnd"/>
          </w:p>
        </w:tc>
        <w:tc>
          <w:tcPr>
            <w:tcW w:w="1985" w:type="dxa"/>
          </w:tcPr>
          <w:p w:rsidR="005826F7" w:rsidRPr="005C392B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Уровень пос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щаемости учр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ждения детьми.</w:t>
            </w:r>
          </w:p>
          <w:p w:rsidR="005826F7" w:rsidRPr="005C392B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Численность д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тей на одного воспитателя в учреждении.</w:t>
            </w:r>
          </w:p>
          <w:p w:rsidR="005826F7" w:rsidRPr="005C392B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Численность персонала с высшим образ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ванием.</w:t>
            </w:r>
          </w:p>
          <w:p w:rsidR="005826F7" w:rsidRPr="005C392B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Наличие случаев</w:t>
            </w:r>
          </w:p>
          <w:p w:rsidR="005826F7" w:rsidRPr="005C392B" w:rsidRDefault="005826F7" w:rsidP="002B1A3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травматизма воспитанников во   время нахождения в учреждении.   </w:t>
            </w:r>
          </w:p>
          <w:p w:rsidR="005826F7" w:rsidRPr="005C392B" w:rsidRDefault="005826F7" w:rsidP="002B1A3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Охват детей </w:t>
            </w:r>
            <w:proofErr w:type="gramStart"/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proofErr w:type="gramEnd"/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</w:t>
            </w:r>
          </w:p>
          <w:p w:rsidR="005826F7" w:rsidRPr="005C392B" w:rsidRDefault="005826F7" w:rsidP="00D72E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возрасте</w:t>
            </w:r>
            <w:proofErr w:type="gramEnd"/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 двух месяцев до 7 лет от    общего числа детей в этом возрасте, пр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живающий на территории Усть-Джегутинского муниципальн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 района</w:t>
            </w:r>
          </w:p>
        </w:tc>
        <w:tc>
          <w:tcPr>
            <w:tcW w:w="1701" w:type="dxa"/>
          </w:tcPr>
          <w:p w:rsidR="005826F7" w:rsidRPr="005C392B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Доля педаг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гических ка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ров с высшим професси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нальным о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разованием от общего числа педагогов</w:t>
            </w:r>
            <w:proofErr w:type="gramStart"/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(%).</w:t>
            </w:r>
            <w:proofErr w:type="gramEnd"/>
          </w:p>
          <w:p w:rsidR="005826F7" w:rsidRPr="005C392B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Общий ур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вень уко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плектованн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сти кадрами по штатному расписанию</w:t>
            </w:r>
            <w:proofErr w:type="gramStart"/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(%).</w:t>
            </w:r>
            <w:proofErr w:type="gramEnd"/>
          </w:p>
          <w:p w:rsidR="005826F7" w:rsidRPr="005C392B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Средняя наполня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мость классов.</w:t>
            </w:r>
          </w:p>
          <w:p w:rsidR="005826F7" w:rsidRPr="005C392B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Наличие сл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чаев травм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тизма обуч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ющихся во время нахо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дения в обр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зовательном учреждении.</w:t>
            </w:r>
          </w:p>
          <w:p w:rsidR="005826F7" w:rsidRPr="005C392B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Уровень обеспеченн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сти </w:t>
            </w:r>
            <w:proofErr w:type="gramStart"/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щихся</w:t>
            </w:r>
            <w:proofErr w:type="gramEnd"/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уче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ной литерат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рой.</w:t>
            </w:r>
          </w:p>
          <w:p w:rsidR="005826F7" w:rsidRPr="005C392B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Результаты ГИА, ЕГЭ.</w:t>
            </w:r>
          </w:p>
          <w:p w:rsidR="005826F7" w:rsidRPr="005C392B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детей, учас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вующих во всеросси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й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ских, облас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ных, горо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ских  олимп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адах</w:t>
            </w:r>
          </w:p>
          <w:p w:rsidR="005826F7" w:rsidRPr="005C392B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5826F7" w:rsidRPr="005C392B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Количество детей, участвующих районных, ре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публиканских, всероссийских  соревнованиях. </w:t>
            </w:r>
          </w:p>
          <w:p w:rsidR="005826F7" w:rsidRPr="005C392B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Доля учащихся, занимающихся в спортивных се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циях от общей численности уч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щихся, осваив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ющих основные образовательные программы.</w:t>
            </w:r>
          </w:p>
          <w:p w:rsidR="005826F7" w:rsidRPr="005C392B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Доля педагогич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ских кадров с высшим профе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сиональным обр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зованием от о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щего числа пед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гогов</w:t>
            </w:r>
            <w:proofErr w:type="gramStart"/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(%).</w:t>
            </w:r>
            <w:proofErr w:type="gramEnd"/>
          </w:p>
          <w:p w:rsidR="00827FBB" w:rsidRPr="005C392B" w:rsidRDefault="00827FBB" w:rsidP="00827FB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Доля лауреатов, дипломантов г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родских, райо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ных, республ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канских, общ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российских, международных смотров и ко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курсов.</w:t>
            </w:r>
          </w:p>
          <w:p w:rsidR="00827FBB" w:rsidRPr="005C392B" w:rsidRDefault="00827FBB" w:rsidP="00827FB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Доля учеников обучающихся на «хорошо» и «о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лично».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Выполнение плана по пов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ы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шению квал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фикации и атт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стации препод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вателей. </w:t>
            </w:r>
          </w:p>
          <w:p w:rsidR="00827FBB" w:rsidRPr="005C392B" w:rsidRDefault="00827FBB" w:rsidP="00827FB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Отсутствие ж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лоб потребит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лей на качество услуг в книге регистрации ж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лоб.</w:t>
            </w:r>
          </w:p>
          <w:p w:rsidR="00827FBB" w:rsidRPr="005C392B" w:rsidRDefault="00827FBB" w:rsidP="00827FB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Присутствие в текущем году фактов посту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ления выпус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ников в высшие 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и средние уче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ные  заведения по профилю.</w:t>
            </w:r>
          </w:p>
          <w:p w:rsidR="00827FBB" w:rsidRPr="005C392B" w:rsidRDefault="00827FBB" w:rsidP="00827FB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Обеспечение  безопасности обучающегося во время пров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дения учебно-воспитательного процесса, мер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приятий.</w:t>
            </w:r>
          </w:p>
          <w:p w:rsidR="005826F7" w:rsidRPr="005C392B" w:rsidRDefault="00827FBB" w:rsidP="00827FB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Доля потребит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лей, удовлетв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ренных кач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ством оказания муниципальной услуги.</w:t>
            </w:r>
            <w:r w:rsidR="005826F7"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</w:t>
            </w:r>
          </w:p>
        </w:tc>
        <w:tc>
          <w:tcPr>
            <w:tcW w:w="1843" w:type="dxa"/>
          </w:tcPr>
          <w:p w:rsidR="005826F7" w:rsidRPr="005C392B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Наличие случ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ев травматизма воспитанников во время нахождения в оздоровител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ном лагере.</w:t>
            </w:r>
          </w:p>
          <w:p w:rsidR="005826F7" w:rsidRPr="005C392B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Охват детей, отдыхающих в каникулярное время, от о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щего числа учащихся в этом возрасте</w:t>
            </w:r>
            <w:proofErr w:type="gramStart"/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(%).</w:t>
            </w:r>
            <w:proofErr w:type="gramEnd"/>
          </w:p>
          <w:p w:rsidR="005826F7" w:rsidRPr="005C392B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Удовлетворе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ность насел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ния организ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цией отдыха детей в кан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кулярное время</w:t>
            </w:r>
            <w:proofErr w:type="gramStart"/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(%).                 </w:t>
            </w:r>
            <w:proofErr w:type="gramEnd"/>
          </w:p>
          <w:p w:rsidR="005826F7" w:rsidRPr="005C392B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E753C8" w:rsidRPr="005C392B" w:rsidRDefault="00E753C8" w:rsidP="00E753C8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Охват детей, п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лучающих пит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ние, от общего числа учащихся</w:t>
            </w:r>
            <w:proofErr w:type="gramStart"/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(%).</w:t>
            </w:r>
            <w:proofErr w:type="gramEnd"/>
          </w:p>
          <w:p w:rsidR="005826F7" w:rsidRPr="005C392B" w:rsidRDefault="005826F7" w:rsidP="001D51B8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5C392B" w:rsidRPr="005C392B" w:rsidRDefault="005C392B" w:rsidP="005C392B">
            <w:pPr>
              <w:ind w:left="-108"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5C392B">
              <w:rPr>
                <w:rFonts w:ascii="Times New Roman" w:hAnsi="Times New Roman" w:cs="Times New Roman"/>
                <w:sz w:val="26"/>
                <w:szCs w:val="26"/>
              </w:rPr>
              <w:t>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ичест</w:t>
            </w:r>
            <w:r w:rsidRPr="005C392B">
              <w:rPr>
                <w:rFonts w:ascii="Times New Roman" w:hAnsi="Times New Roman" w:cs="Times New Roman"/>
                <w:sz w:val="26"/>
                <w:szCs w:val="26"/>
              </w:rPr>
              <w:t>во образов</w:t>
            </w:r>
            <w:r w:rsidRPr="005C392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C392B">
              <w:rPr>
                <w:rFonts w:ascii="Times New Roman" w:hAnsi="Times New Roman" w:cs="Times New Roman"/>
                <w:sz w:val="26"/>
                <w:szCs w:val="26"/>
              </w:rPr>
              <w:t>тельных учрежд</w:t>
            </w:r>
            <w:r w:rsidRPr="005C392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C392B">
              <w:rPr>
                <w:rFonts w:ascii="Times New Roman" w:hAnsi="Times New Roman" w:cs="Times New Roman"/>
                <w:sz w:val="26"/>
                <w:szCs w:val="26"/>
              </w:rPr>
              <w:t>ний Усть-Джегутинск</w:t>
            </w:r>
            <w:r w:rsidRPr="005C392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C392B">
              <w:rPr>
                <w:rFonts w:ascii="Times New Roman" w:hAnsi="Times New Roman" w:cs="Times New Roman"/>
                <w:sz w:val="26"/>
                <w:szCs w:val="26"/>
              </w:rPr>
              <w:t>го муниц</w:t>
            </w:r>
            <w:r w:rsidRPr="005C392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C392B">
              <w:rPr>
                <w:rFonts w:ascii="Times New Roman" w:hAnsi="Times New Roman" w:cs="Times New Roman"/>
                <w:sz w:val="26"/>
                <w:szCs w:val="26"/>
              </w:rPr>
              <w:t>пального ра</w:t>
            </w:r>
            <w:r w:rsidRPr="005C392B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5C392B">
              <w:rPr>
                <w:rFonts w:ascii="Times New Roman" w:hAnsi="Times New Roman" w:cs="Times New Roman"/>
                <w:sz w:val="26"/>
                <w:szCs w:val="26"/>
              </w:rPr>
              <w:t>она, охваче</w:t>
            </w:r>
            <w:r w:rsidRPr="005C392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C392B">
              <w:rPr>
                <w:rFonts w:ascii="Times New Roman" w:hAnsi="Times New Roman" w:cs="Times New Roman"/>
                <w:sz w:val="26"/>
                <w:szCs w:val="26"/>
              </w:rPr>
              <w:t>ных услугами  Централиз</w:t>
            </w:r>
            <w:r w:rsidRPr="005C392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C392B">
              <w:rPr>
                <w:rFonts w:ascii="Times New Roman" w:hAnsi="Times New Roman" w:cs="Times New Roman"/>
                <w:sz w:val="26"/>
                <w:szCs w:val="26"/>
              </w:rPr>
              <w:t>ванной бу</w:t>
            </w:r>
            <w:r w:rsidRPr="005C392B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5C392B">
              <w:rPr>
                <w:rFonts w:ascii="Times New Roman" w:hAnsi="Times New Roman" w:cs="Times New Roman"/>
                <w:sz w:val="26"/>
                <w:szCs w:val="26"/>
              </w:rPr>
              <w:t>галтерии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5C39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C392B" w:rsidRPr="005C392B" w:rsidRDefault="005C392B" w:rsidP="005C392B">
            <w:pPr>
              <w:ind w:left="-108" w:right="-10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5C392B">
              <w:rPr>
                <w:rFonts w:ascii="Times New Roman" w:hAnsi="Times New Roman" w:cs="Times New Roman"/>
                <w:sz w:val="26"/>
                <w:szCs w:val="26"/>
              </w:rPr>
              <w:t xml:space="preserve"> Своевреме</w:t>
            </w:r>
            <w:r w:rsidRPr="005C392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C392B">
              <w:rPr>
                <w:rFonts w:ascii="Times New Roman" w:hAnsi="Times New Roman" w:cs="Times New Roman"/>
                <w:sz w:val="26"/>
                <w:szCs w:val="26"/>
              </w:rPr>
              <w:t>ная и дост</w:t>
            </w:r>
            <w:r w:rsidRPr="005C392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C392B">
              <w:rPr>
                <w:rFonts w:ascii="Times New Roman" w:hAnsi="Times New Roman" w:cs="Times New Roman"/>
                <w:sz w:val="26"/>
                <w:szCs w:val="26"/>
              </w:rPr>
              <w:t>верная обр</w:t>
            </w:r>
            <w:r w:rsidRPr="005C392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C392B">
              <w:rPr>
                <w:rFonts w:ascii="Times New Roman" w:hAnsi="Times New Roman" w:cs="Times New Roman"/>
                <w:sz w:val="26"/>
                <w:szCs w:val="26"/>
              </w:rPr>
              <w:t>ботка пе</w:t>
            </w:r>
            <w:r w:rsidRPr="005C392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C392B">
              <w:rPr>
                <w:rFonts w:ascii="Times New Roman" w:hAnsi="Times New Roman" w:cs="Times New Roman"/>
                <w:sz w:val="26"/>
                <w:szCs w:val="26"/>
              </w:rPr>
              <w:t>вичных бу</w:t>
            </w:r>
            <w:r w:rsidRPr="005C392B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5C39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галтерских док</w:t>
            </w:r>
            <w:r w:rsidRPr="005C392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C392B">
              <w:rPr>
                <w:rFonts w:ascii="Times New Roman" w:hAnsi="Times New Roman" w:cs="Times New Roman"/>
                <w:sz w:val="26"/>
                <w:szCs w:val="26"/>
              </w:rPr>
              <w:t>ментов и предоставл</w:t>
            </w:r>
            <w:r w:rsidRPr="005C392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C392B">
              <w:rPr>
                <w:rFonts w:ascii="Times New Roman" w:hAnsi="Times New Roman" w:cs="Times New Roman"/>
                <w:sz w:val="26"/>
                <w:szCs w:val="26"/>
              </w:rPr>
              <w:t>ние отчетн</w:t>
            </w:r>
            <w:r w:rsidRPr="005C392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C392B"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  <w:proofErr w:type="gramStart"/>
            <w:r w:rsidRPr="005C392B">
              <w:rPr>
                <w:rFonts w:ascii="Times New Roman" w:hAnsi="Times New Roman" w:cs="Times New Roman"/>
                <w:sz w:val="26"/>
                <w:szCs w:val="26"/>
              </w:rPr>
              <w:t xml:space="preserve"> (%). </w:t>
            </w:r>
            <w:proofErr w:type="gramEnd"/>
          </w:p>
          <w:p w:rsidR="005826F7" w:rsidRPr="005C392B" w:rsidRDefault="005826F7" w:rsidP="000C1B25">
            <w:pPr>
              <w:ind w:right="-143" w:hanging="10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5826F7" w:rsidRPr="005C392B" w:rsidRDefault="005826F7" w:rsidP="001D51B8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Доля педаг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гических ка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ров с высшим професси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нальным о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разованием от общего числа пед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гогов</w:t>
            </w:r>
            <w:proofErr w:type="gramStart"/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(%).</w:t>
            </w:r>
            <w:proofErr w:type="gramEnd"/>
          </w:p>
          <w:p w:rsidR="00E753C8" w:rsidRPr="005C392B" w:rsidRDefault="00E753C8" w:rsidP="00E7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C39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Уровень удовлетв</w:t>
            </w:r>
            <w:r w:rsidRPr="005C39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5C39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ренности п</w:t>
            </w:r>
            <w:r w:rsidRPr="005C39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5C39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требит</w:t>
            </w:r>
            <w:r w:rsidRPr="005C39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5C39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лей кач</w:t>
            </w:r>
            <w:r w:rsidRPr="005C39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5C39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ством предоста</w:t>
            </w:r>
            <w:r w:rsidRPr="005C39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5C39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ления мун</w:t>
            </w:r>
            <w:r w:rsidRPr="005C39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5C39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ципал</w:t>
            </w:r>
            <w:r w:rsidRPr="005C39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ь</w:t>
            </w:r>
            <w:r w:rsidRPr="005C39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ных услуг (в</w:t>
            </w:r>
            <w:r w:rsidRPr="005C39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ы</w:t>
            </w:r>
            <w:r w:rsidRPr="005C39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полня</w:t>
            </w:r>
            <w:r w:rsidRPr="005C39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5C39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мой </w:t>
            </w:r>
            <w:r w:rsidRPr="005C39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раб</w:t>
            </w:r>
            <w:r w:rsidRPr="005C39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5C39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ты).</w:t>
            </w:r>
          </w:p>
          <w:p w:rsidR="005826F7" w:rsidRPr="005C392B" w:rsidRDefault="005826F7" w:rsidP="002B1A36">
            <w:pPr>
              <w:ind w:right="-14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F3049" w:rsidRPr="00E753C8" w:rsidTr="00E62B7F">
        <w:trPr>
          <w:gridBefore w:val="1"/>
          <w:wBefore w:w="14" w:type="dxa"/>
        </w:trPr>
        <w:tc>
          <w:tcPr>
            <w:tcW w:w="2124" w:type="dxa"/>
          </w:tcPr>
          <w:p w:rsidR="006F3049" w:rsidRPr="00E753C8" w:rsidRDefault="006F3049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Указание на бесплатность или платность муниципал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ь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ной услуги ли работы</w:t>
            </w:r>
          </w:p>
        </w:tc>
        <w:tc>
          <w:tcPr>
            <w:tcW w:w="1985" w:type="dxa"/>
            <w:vAlign w:val="center"/>
          </w:tcPr>
          <w:p w:rsidR="006F3049" w:rsidRPr="00E753C8" w:rsidRDefault="006F3049" w:rsidP="0059774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Частично платная </w:t>
            </w:r>
          </w:p>
        </w:tc>
        <w:tc>
          <w:tcPr>
            <w:tcW w:w="1701" w:type="dxa"/>
            <w:vAlign w:val="center"/>
          </w:tcPr>
          <w:p w:rsidR="006F3049" w:rsidRPr="00E753C8" w:rsidRDefault="006F3049" w:rsidP="00597743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Бесплатная</w:t>
            </w:r>
          </w:p>
        </w:tc>
        <w:tc>
          <w:tcPr>
            <w:tcW w:w="2126" w:type="dxa"/>
            <w:vAlign w:val="center"/>
          </w:tcPr>
          <w:p w:rsidR="006F3049" w:rsidRPr="00E753C8" w:rsidRDefault="006F3049" w:rsidP="00597743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Бесплатная</w:t>
            </w:r>
          </w:p>
        </w:tc>
        <w:tc>
          <w:tcPr>
            <w:tcW w:w="1843" w:type="dxa"/>
            <w:vAlign w:val="center"/>
          </w:tcPr>
          <w:p w:rsidR="006F3049" w:rsidRPr="00E753C8" w:rsidRDefault="006F3049" w:rsidP="0059774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Бесплатная</w:t>
            </w:r>
          </w:p>
        </w:tc>
        <w:tc>
          <w:tcPr>
            <w:tcW w:w="1984" w:type="dxa"/>
            <w:vAlign w:val="center"/>
          </w:tcPr>
          <w:p w:rsidR="006F3049" w:rsidRPr="00E753C8" w:rsidRDefault="006F3049" w:rsidP="0059774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Бесплатная</w:t>
            </w:r>
          </w:p>
        </w:tc>
        <w:tc>
          <w:tcPr>
            <w:tcW w:w="1559" w:type="dxa"/>
            <w:vAlign w:val="center"/>
          </w:tcPr>
          <w:p w:rsidR="006F3049" w:rsidRPr="00E753C8" w:rsidRDefault="006F3049" w:rsidP="0059774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Беспла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ная</w:t>
            </w:r>
          </w:p>
        </w:tc>
        <w:tc>
          <w:tcPr>
            <w:tcW w:w="1701" w:type="dxa"/>
            <w:vAlign w:val="center"/>
          </w:tcPr>
          <w:p w:rsidR="006F3049" w:rsidRPr="00E753C8" w:rsidRDefault="006F3049" w:rsidP="0059774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Беспла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ная</w:t>
            </w:r>
          </w:p>
        </w:tc>
      </w:tr>
      <w:tr w:rsidR="006F3049" w:rsidRPr="00151C42" w:rsidTr="00E62B7F">
        <w:trPr>
          <w:gridBefore w:val="1"/>
          <w:wBefore w:w="14" w:type="dxa"/>
        </w:trPr>
        <w:tc>
          <w:tcPr>
            <w:tcW w:w="2124" w:type="dxa"/>
          </w:tcPr>
          <w:p w:rsidR="006F3049" w:rsidRPr="00E753C8" w:rsidRDefault="006F3049" w:rsidP="006952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Реквизиты нормативно-правовых а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тов, явля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ю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щихся основ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нием для з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ключения м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ниципальной услуги или р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боты</w:t>
            </w:r>
          </w:p>
        </w:tc>
        <w:tc>
          <w:tcPr>
            <w:tcW w:w="1985" w:type="dxa"/>
          </w:tcPr>
          <w:p w:rsidR="006F3049" w:rsidRPr="00E753C8" w:rsidRDefault="006F3049" w:rsidP="005108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</w:rPr>
              <w:lastRenderedPageBreak/>
              <w:t>-Конституция Российской Фед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рации;</w:t>
            </w:r>
          </w:p>
          <w:p w:rsidR="006F3049" w:rsidRPr="00E753C8" w:rsidRDefault="006F3049" w:rsidP="005108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</w:rPr>
              <w:t>- Федеральный закон от 06.10.2003г. № 131-ФЗ «Об о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щих принципах организации местного сам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управления в Ро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сийской Федер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lastRenderedPageBreak/>
              <w:t>ции»;</w:t>
            </w:r>
          </w:p>
          <w:p w:rsidR="006F3049" w:rsidRPr="00E753C8" w:rsidRDefault="006F3049" w:rsidP="005108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</w:rPr>
              <w:t>Федеральный з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кон от 29.12.2012г. № 273-ФЗ «Об обр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зовании в Росси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ской Федерации»;</w:t>
            </w:r>
          </w:p>
          <w:p w:rsidR="006F3049" w:rsidRPr="00E753C8" w:rsidRDefault="006F3049" w:rsidP="005108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</w:rPr>
              <w:t>- Федеральный закон от 12.01.1996г. № 7-ФЗ «О некомме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ческих организ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циях»;</w:t>
            </w:r>
          </w:p>
          <w:p w:rsidR="00491B28" w:rsidRPr="00E753C8" w:rsidRDefault="00491B28" w:rsidP="00491B28">
            <w:pPr>
              <w:pStyle w:val="Standard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727117" w:rsidRPr="00E753C8" w:rsidRDefault="00727117" w:rsidP="00491B28">
            <w:pPr>
              <w:pStyle w:val="Standard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Федеральный закон от 24.07.1998 N 124-ФЗ «Об основных гарантиях прав ребенка в Российской Федерации»;</w:t>
            </w:r>
          </w:p>
          <w:p w:rsidR="006F3049" w:rsidRPr="00E753C8" w:rsidRDefault="006F3049" w:rsidP="005C39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</w:rPr>
              <w:t xml:space="preserve">Устав учреждения              </w:t>
            </w:r>
          </w:p>
        </w:tc>
        <w:tc>
          <w:tcPr>
            <w:tcW w:w="1701" w:type="dxa"/>
          </w:tcPr>
          <w:p w:rsidR="006F3049" w:rsidRPr="00E753C8" w:rsidRDefault="006F3049" w:rsidP="005108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</w:rPr>
              <w:lastRenderedPageBreak/>
              <w:t>-Конституция Российской Федерации;</w:t>
            </w:r>
          </w:p>
          <w:p w:rsidR="006F3049" w:rsidRPr="00E753C8" w:rsidRDefault="006F3049" w:rsidP="005108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</w:rPr>
              <w:t>- Федеральный закон от 06.10.2003г. № 131-ФЗ «Об общих при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ципах орган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зации местного самоуправл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ния в Росси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lastRenderedPageBreak/>
              <w:t>ской Федер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ции»;</w:t>
            </w:r>
          </w:p>
          <w:p w:rsidR="006F3049" w:rsidRPr="00E753C8" w:rsidRDefault="006F3049" w:rsidP="005108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</w:rPr>
              <w:t>Федеральный закон от 29.12.2012г. № 273-ФЗ «Об образовании в Российской Федерации»;</w:t>
            </w:r>
          </w:p>
          <w:p w:rsidR="006F3049" w:rsidRPr="00E753C8" w:rsidRDefault="006F3049" w:rsidP="005108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</w:rPr>
              <w:t>- Федеральный закон от 12.01.1996г. № 7-ФЗ «О н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коммерческих организациях»;</w:t>
            </w:r>
          </w:p>
          <w:p w:rsidR="00491B28" w:rsidRPr="00E753C8" w:rsidRDefault="00491B28" w:rsidP="00491B28">
            <w:pPr>
              <w:pStyle w:val="Standard"/>
              <w:ind w:hanging="108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727117" w:rsidRPr="00E753C8" w:rsidRDefault="00727117" w:rsidP="00727117">
            <w:pPr>
              <w:pStyle w:val="Standard"/>
              <w:ind w:hanging="108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Федеральный закон от 24.07.1998 N 124-ФЗ «Об основных гарантиях прав ребенка в Российской Федерации»;</w:t>
            </w:r>
          </w:p>
          <w:p w:rsidR="006F3049" w:rsidRPr="00E753C8" w:rsidRDefault="006F3049" w:rsidP="005C392B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</w:rPr>
              <w:t>Устав учр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 xml:space="preserve">ждения              </w:t>
            </w:r>
          </w:p>
        </w:tc>
        <w:tc>
          <w:tcPr>
            <w:tcW w:w="2126" w:type="dxa"/>
          </w:tcPr>
          <w:p w:rsidR="006F3049" w:rsidRPr="00E753C8" w:rsidRDefault="006F3049" w:rsidP="005108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-Конституция Ро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сийской Федер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ции;</w:t>
            </w:r>
          </w:p>
          <w:p w:rsidR="006F3049" w:rsidRPr="00E753C8" w:rsidRDefault="006F3049" w:rsidP="005108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</w:rPr>
              <w:t>- Федеральный з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кон от 06.10.2003г. № 131-ФЗ «Об о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щих принципах о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ганизации местного самоуправления в Российской Фед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рации»;</w:t>
            </w:r>
          </w:p>
          <w:p w:rsidR="006F3049" w:rsidRPr="00E753C8" w:rsidRDefault="006F3049" w:rsidP="005108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</w:rPr>
              <w:t xml:space="preserve">Федеральный закон 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lastRenderedPageBreak/>
              <w:t>от 29.12.2012г. № 273-ФЗ «Об образ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вании в Российской Федерации»;</w:t>
            </w:r>
          </w:p>
          <w:p w:rsidR="006F3049" w:rsidRPr="00E753C8" w:rsidRDefault="006F3049" w:rsidP="005108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</w:rPr>
              <w:t>- Федеральный з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кон от 12.01.1996г. № 7-ФЗ «О неко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мерческих орган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зациях»;</w:t>
            </w:r>
          </w:p>
          <w:p w:rsidR="00491B28" w:rsidRPr="00E753C8" w:rsidRDefault="00491B28" w:rsidP="00491B28">
            <w:pPr>
              <w:pStyle w:val="Standard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727117" w:rsidRPr="00E753C8" w:rsidRDefault="00727117" w:rsidP="00491B28">
            <w:pPr>
              <w:pStyle w:val="Standard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Федеральный закон от 24.07.1998 N 124-ФЗ «Об основных гарантиях прав ребенка в Российской Федерации»;</w:t>
            </w:r>
          </w:p>
          <w:p w:rsidR="00491B28" w:rsidRPr="00E753C8" w:rsidRDefault="00491B28" w:rsidP="00491B28">
            <w:pPr>
              <w:pStyle w:val="Standard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Правительства Российской Федерации от 07.03.1995 № 233 «Об утверждении Типового положения об образовательном учреждении дополнительного 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образования детей»;</w:t>
            </w:r>
          </w:p>
          <w:p w:rsidR="00491B28" w:rsidRPr="00E753C8" w:rsidRDefault="00491B28" w:rsidP="00491B28">
            <w:pPr>
              <w:pStyle w:val="Standard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Министерства образования и науки Российской Федерации от 20.05.2003  № 28-51-391/16 «О реализации дополнительных образовательных программ в учреждении дополнительного образования детей»;</w:t>
            </w:r>
          </w:p>
          <w:p w:rsidR="006F3049" w:rsidRPr="00E753C8" w:rsidRDefault="006F3049" w:rsidP="005C392B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</w:rPr>
              <w:t xml:space="preserve">Устав учреждения              </w:t>
            </w:r>
          </w:p>
        </w:tc>
        <w:tc>
          <w:tcPr>
            <w:tcW w:w="1843" w:type="dxa"/>
          </w:tcPr>
          <w:p w:rsidR="006F3049" w:rsidRPr="00E753C8" w:rsidRDefault="006F3049" w:rsidP="005108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-Конституция Российской Ф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дерации;</w:t>
            </w:r>
          </w:p>
          <w:p w:rsidR="006F3049" w:rsidRPr="00E753C8" w:rsidRDefault="006F3049" w:rsidP="005108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</w:rPr>
              <w:t>- Федеральный закон от 06.10.2003г. № 131-ФЗ «Об о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щих принципах организации местного сам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управления в Российской Ф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lastRenderedPageBreak/>
              <w:t>дерации»;</w:t>
            </w:r>
          </w:p>
          <w:p w:rsidR="006F3049" w:rsidRPr="00E753C8" w:rsidRDefault="006F3049" w:rsidP="005108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</w:rPr>
              <w:t>Федеральный закон от 29.12.2012г. № 273-ФЗ «Об о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разовании в Ро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сийской Федер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ции»;</w:t>
            </w:r>
          </w:p>
          <w:p w:rsidR="006F3049" w:rsidRPr="00E753C8" w:rsidRDefault="006F3049" w:rsidP="005108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</w:rPr>
              <w:t>- Федеральный закон от 12.01.1996г. № 7-ФЗ «О неко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мерческих орг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низациях»;</w:t>
            </w:r>
          </w:p>
          <w:p w:rsidR="006F3049" w:rsidRPr="00E753C8" w:rsidRDefault="006F3049" w:rsidP="005C392B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</w:rPr>
              <w:t>Устав учрежд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 xml:space="preserve">ния              </w:t>
            </w:r>
          </w:p>
        </w:tc>
        <w:tc>
          <w:tcPr>
            <w:tcW w:w="1984" w:type="dxa"/>
          </w:tcPr>
          <w:p w:rsidR="006F3049" w:rsidRPr="00E753C8" w:rsidRDefault="006F3049" w:rsidP="006F30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</w:rPr>
              <w:lastRenderedPageBreak/>
              <w:t>-Конституция Российской Фед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рации;</w:t>
            </w:r>
          </w:p>
          <w:p w:rsidR="006F3049" w:rsidRPr="00E753C8" w:rsidRDefault="006F3049" w:rsidP="006F30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</w:rPr>
              <w:t>- Федеральный закон от 06.10.2003г. № 131-ФЗ «Об о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щих принципах организации местного сам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управления в Ро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сийской Федер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lastRenderedPageBreak/>
              <w:t>ции»;</w:t>
            </w:r>
          </w:p>
          <w:p w:rsidR="006F3049" w:rsidRPr="00E753C8" w:rsidRDefault="006F3049" w:rsidP="006F30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</w:rPr>
              <w:t>Федеральный з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кон от 29.12.2012г. № 273-ФЗ «Об обр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зовании в Росси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ской Фед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рации»;</w:t>
            </w:r>
          </w:p>
          <w:p w:rsidR="006F3049" w:rsidRPr="00E753C8" w:rsidRDefault="006F3049" w:rsidP="006F30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</w:rPr>
              <w:t>- Федеральный закон от 12.01.1996г. № 7-ФЗ «О некомме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ческих организ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циях»;</w:t>
            </w:r>
          </w:p>
          <w:p w:rsidR="006F3049" w:rsidRPr="00E753C8" w:rsidRDefault="006F3049" w:rsidP="005C39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</w:rPr>
              <w:t>Устав учрежд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 xml:space="preserve">ния              </w:t>
            </w:r>
          </w:p>
        </w:tc>
        <w:tc>
          <w:tcPr>
            <w:tcW w:w="1559" w:type="dxa"/>
          </w:tcPr>
          <w:p w:rsidR="005C392B" w:rsidRPr="00BC5077" w:rsidRDefault="005C392B" w:rsidP="005C39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77">
              <w:rPr>
                <w:rFonts w:ascii="Times New Roman" w:hAnsi="Times New Roman" w:cs="Times New Roman"/>
                <w:color w:val="000000" w:themeColor="text1"/>
              </w:rPr>
              <w:lastRenderedPageBreak/>
              <w:t>-Конституция Российской Ф</w:t>
            </w:r>
            <w:r w:rsidRPr="00BC5077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BC5077">
              <w:rPr>
                <w:rFonts w:ascii="Times New Roman" w:hAnsi="Times New Roman" w:cs="Times New Roman"/>
                <w:color w:val="000000" w:themeColor="text1"/>
              </w:rPr>
              <w:t>дерации;</w:t>
            </w:r>
          </w:p>
          <w:p w:rsidR="005C392B" w:rsidRDefault="005C392B" w:rsidP="005C39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Бюджетный кодекс РФ;</w:t>
            </w:r>
          </w:p>
          <w:p w:rsidR="005C392B" w:rsidRPr="00BC5077" w:rsidRDefault="005C392B" w:rsidP="005C39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77">
              <w:rPr>
                <w:rFonts w:ascii="Times New Roman" w:hAnsi="Times New Roman" w:cs="Times New Roman"/>
                <w:color w:val="000000" w:themeColor="text1"/>
              </w:rPr>
              <w:t>- Федерал</w:t>
            </w:r>
            <w:r w:rsidRPr="00BC5077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BC5077">
              <w:rPr>
                <w:rFonts w:ascii="Times New Roman" w:hAnsi="Times New Roman" w:cs="Times New Roman"/>
                <w:color w:val="000000" w:themeColor="text1"/>
              </w:rPr>
              <w:t>ный закон от 06.10.2003г. № 131-ФЗ «Об общих при</w:t>
            </w:r>
            <w:r w:rsidRPr="00BC5077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BC5077">
              <w:rPr>
                <w:rFonts w:ascii="Times New Roman" w:hAnsi="Times New Roman" w:cs="Times New Roman"/>
                <w:color w:val="000000" w:themeColor="text1"/>
              </w:rPr>
              <w:t>ципах орган</w:t>
            </w:r>
            <w:r w:rsidRPr="00BC5077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BC5077">
              <w:rPr>
                <w:rFonts w:ascii="Times New Roman" w:hAnsi="Times New Roman" w:cs="Times New Roman"/>
                <w:color w:val="000000" w:themeColor="text1"/>
              </w:rPr>
              <w:t xml:space="preserve">зации </w:t>
            </w:r>
            <w:r w:rsidRPr="00BC5077">
              <w:rPr>
                <w:rFonts w:ascii="Times New Roman" w:hAnsi="Times New Roman" w:cs="Times New Roman"/>
                <w:color w:val="000000" w:themeColor="text1"/>
              </w:rPr>
              <w:lastRenderedPageBreak/>
              <w:t>местного с</w:t>
            </w:r>
            <w:r w:rsidRPr="00BC5077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BC5077">
              <w:rPr>
                <w:rFonts w:ascii="Times New Roman" w:hAnsi="Times New Roman" w:cs="Times New Roman"/>
                <w:color w:val="000000" w:themeColor="text1"/>
              </w:rPr>
              <w:t>моуправл</w:t>
            </w:r>
            <w:r w:rsidRPr="00BC5077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BC5077">
              <w:rPr>
                <w:rFonts w:ascii="Times New Roman" w:hAnsi="Times New Roman" w:cs="Times New Roman"/>
                <w:color w:val="000000" w:themeColor="text1"/>
              </w:rPr>
              <w:t>ния в Росси</w:t>
            </w:r>
            <w:r w:rsidRPr="00BC5077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BC5077">
              <w:rPr>
                <w:rFonts w:ascii="Times New Roman" w:hAnsi="Times New Roman" w:cs="Times New Roman"/>
                <w:color w:val="000000" w:themeColor="text1"/>
              </w:rPr>
              <w:t>ской Федер</w:t>
            </w:r>
            <w:r w:rsidRPr="00BC5077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BC5077">
              <w:rPr>
                <w:rFonts w:ascii="Times New Roman" w:hAnsi="Times New Roman" w:cs="Times New Roman"/>
                <w:color w:val="000000" w:themeColor="text1"/>
              </w:rPr>
              <w:t>ции»;</w:t>
            </w:r>
          </w:p>
          <w:p w:rsidR="005C392B" w:rsidRDefault="005C392B" w:rsidP="005C39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77">
              <w:rPr>
                <w:rFonts w:ascii="Times New Roman" w:hAnsi="Times New Roman" w:cs="Times New Roman"/>
                <w:color w:val="000000" w:themeColor="text1"/>
              </w:rPr>
              <w:t>Федеральный закон от 29.12.2012г. № 273-ФЗ «Об образ</w:t>
            </w:r>
            <w:r w:rsidRPr="00BC5077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BC5077">
              <w:rPr>
                <w:rFonts w:ascii="Times New Roman" w:hAnsi="Times New Roman" w:cs="Times New Roman"/>
                <w:color w:val="000000" w:themeColor="text1"/>
              </w:rPr>
              <w:t>вании в Ро</w:t>
            </w:r>
            <w:r w:rsidRPr="00BC5077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BC5077">
              <w:rPr>
                <w:rFonts w:ascii="Times New Roman" w:hAnsi="Times New Roman" w:cs="Times New Roman"/>
                <w:color w:val="000000" w:themeColor="text1"/>
              </w:rPr>
              <w:t>сийской Ф</w:t>
            </w:r>
            <w:r w:rsidRPr="00BC5077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BC5077">
              <w:rPr>
                <w:rFonts w:ascii="Times New Roman" w:hAnsi="Times New Roman" w:cs="Times New Roman"/>
                <w:color w:val="000000" w:themeColor="text1"/>
              </w:rPr>
              <w:t>дерации»;</w:t>
            </w:r>
          </w:p>
          <w:p w:rsidR="005C392B" w:rsidRPr="00F57923" w:rsidRDefault="005C392B" w:rsidP="005C39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20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proofErr w:type="gramStart"/>
            <w:r w:rsidRPr="00F57923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proofErr w:type="gramEnd"/>
            <w:r w:rsidRPr="00F57923">
              <w:rPr>
                <w:rFonts w:ascii="Times New Roman" w:hAnsi="Times New Roman" w:cs="Times New Roman"/>
                <w:sz w:val="22"/>
                <w:szCs w:val="22"/>
              </w:rPr>
              <w:t xml:space="preserve"> законот06.12.2011N 402-ФЗ</w:t>
            </w:r>
            <w:r w:rsidRPr="00412001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F57923">
              <w:rPr>
                <w:rFonts w:ascii="Times New Roman" w:hAnsi="Times New Roman" w:cs="Times New Roman"/>
                <w:sz w:val="22"/>
                <w:szCs w:val="22"/>
              </w:rPr>
              <w:t>О бухгалтер</w:t>
            </w:r>
            <w:r w:rsidRPr="00412001">
              <w:rPr>
                <w:rFonts w:ascii="Times New Roman" w:hAnsi="Times New Roman" w:cs="Times New Roman"/>
                <w:sz w:val="22"/>
                <w:szCs w:val="22"/>
              </w:rPr>
              <w:t>ском учете»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C392B" w:rsidRPr="00BC5077" w:rsidRDefault="005C392B" w:rsidP="005C392B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2001">
              <w:rPr>
                <w:rFonts w:ascii="Times New Roman" w:hAnsi="Times New Roman" w:cs="Times New Roman"/>
                <w:color w:val="000000" w:themeColor="text1"/>
              </w:rPr>
              <w:t>- Федеральный</w:t>
            </w:r>
            <w:r w:rsidRPr="00BC5077">
              <w:rPr>
                <w:rFonts w:ascii="Times New Roman" w:hAnsi="Times New Roman" w:cs="Times New Roman"/>
                <w:color w:val="000000" w:themeColor="text1"/>
              </w:rPr>
              <w:t xml:space="preserve"> закон от 12.01.1996г. № 7-ФЗ «О н</w:t>
            </w:r>
            <w:r w:rsidRPr="00BC5077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BC5077">
              <w:rPr>
                <w:rFonts w:ascii="Times New Roman" w:hAnsi="Times New Roman" w:cs="Times New Roman"/>
                <w:color w:val="000000" w:themeColor="text1"/>
              </w:rPr>
              <w:t>коммерческих организ</w:t>
            </w:r>
            <w:r w:rsidRPr="00BC5077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BC5077">
              <w:rPr>
                <w:rFonts w:ascii="Times New Roman" w:hAnsi="Times New Roman" w:cs="Times New Roman"/>
                <w:color w:val="000000" w:themeColor="text1"/>
              </w:rPr>
              <w:t>циях»;</w:t>
            </w:r>
          </w:p>
          <w:p w:rsidR="006F3049" w:rsidRPr="00E753C8" w:rsidRDefault="005C392B" w:rsidP="005C39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77">
              <w:rPr>
                <w:rFonts w:ascii="Times New Roman" w:hAnsi="Times New Roman" w:cs="Times New Roman"/>
                <w:color w:val="000000" w:themeColor="text1"/>
              </w:rPr>
              <w:t>Устав учр</w:t>
            </w:r>
            <w:r w:rsidRPr="00BC5077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BC5077">
              <w:rPr>
                <w:rFonts w:ascii="Times New Roman" w:hAnsi="Times New Roman" w:cs="Times New Roman"/>
                <w:color w:val="000000" w:themeColor="text1"/>
              </w:rPr>
              <w:t xml:space="preserve">ждения              </w:t>
            </w:r>
          </w:p>
        </w:tc>
        <w:tc>
          <w:tcPr>
            <w:tcW w:w="1701" w:type="dxa"/>
          </w:tcPr>
          <w:p w:rsidR="006F3049" w:rsidRPr="00E753C8" w:rsidRDefault="006F3049" w:rsidP="005108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</w:rPr>
              <w:lastRenderedPageBreak/>
              <w:t>-Конституция Российской Федерации;</w:t>
            </w:r>
          </w:p>
          <w:p w:rsidR="006F3049" w:rsidRPr="00E753C8" w:rsidRDefault="006F3049" w:rsidP="005108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</w:rPr>
              <w:t>- Федерал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ный закон от 06.10.2003г. № 131-ФЗ «Об общих при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ципах орган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зации местного самоуправл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ния в Росси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lastRenderedPageBreak/>
              <w:t>ской Федер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ции»;</w:t>
            </w:r>
          </w:p>
          <w:p w:rsidR="006F3049" w:rsidRPr="00E753C8" w:rsidRDefault="006F3049" w:rsidP="005108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</w:rPr>
              <w:t>Федеральный закон от 29.12.2012г. № 273-ФЗ «Об образ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вании в Российской Ф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дерации»;</w:t>
            </w:r>
          </w:p>
          <w:p w:rsidR="006F3049" w:rsidRPr="00E753C8" w:rsidRDefault="006F3049" w:rsidP="005108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</w:rPr>
              <w:t>- Федерал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ный закон от 12.01.1996г. № 7-ФЗ «О н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коммерч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ских орган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зациях»;</w:t>
            </w:r>
          </w:p>
          <w:p w:rsidR="006F3049" w:rsidRPr="00BC5077" w:rsidRDefault="006F3049" w:rsidP="005C39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</w:rPr>
              <w:t>Устав учр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 xml:space="preserve">ждения              </w:t>
            </w:r>
          </w:p>
        </w:tc>
      </w:tr>
    </w:tbl>
    <w:p w:rsidR="00673038" w:rsidRPr="008745CC" w:rsidRDefault="00673038" w:rsidP="009C3AA3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1042F4" w:rsidRDefault="00E62B7F" w:rsidP="005977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2B7F" w:rsidRDefault="00E62B7F" w:rsidP="005977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2B7F" w:rsidRDefault="00E62B7F" w:rsidP="005977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2B7F" w:rsidRDefault="00E62B7F" w:rsidP="00E62B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E62B7F" w:rsidRDefault="00E62B7F" w:rsidP="00E62B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2B7F" w:rsidRPr="00933708" w:rsidRDefault="00E62B7F" w:rsidP="00E62B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1B28" w:rsidRDefault="00491B28" w:rsidP="00597743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491B28" w:rsidRDefault="00491B28" w:rsidP="001042F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E62B7F" w:rsidRDefault="00E62B7F" w:rsidP="001042F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E62B7F" w:rsidRDefault="00E62B7F" w:rsidP="001042F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E62B7F" w:rsidRDefault="00E62B7F" w:rsidP="001042F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E62B7F" w:rsidRDefault="00E62B7F" w:rsidP="001042F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491B28" w:rsidRDefault="00491B28" w:rsidP="001042F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CF0890" w:rsidRDefault="00CF0890" w:rsidP="001042F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1042F4" w:rsidRDefault="00673038" w:rsidP="001042F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>Приложение</w:t>
      </w:r>
      <w:r w:rsidR="00DE2AD8"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</w:t>
      </w:r>
    </w:p>
    <w:p w:rsidR="00673038" w:rsidRPr="008745CC" w:rsidRDefault="00673038" w:rsidP="001042F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  постановлению</w:t>
      </w:r>
    </w:p>
    <w:p w:rsidR="00673038" w:rsidRPr="008745CC" w:rsidRDefault="00673038" w:rsidP="001042F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администрации </w:t>
      </w:r>
      <w:r w:rsidR="001042F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Усть-Джегутинского</w:t>
      </w:r>
    </w:p>
    <w:p w:rsidR="00673038" w:rsidRPr="008745CC" w:rsidRDefault="00673038" w:rsidP="001042F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муниципального  района</w:t>
      </w:r>
    </w:p>
    <w:p w:rsidR="00673038" w:rsidRPr="008745CC" w:rsidRDefault="00673038" w:rsidP="001042F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от </w:t>
      </w:r>
      <w:r w:rsidR="00E62B7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30.11.2015</w:t>
      </w: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№ </w:t>
      </w:r>
      <w:r w:rsidR="00E62B7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1123</w:t>
      </w:r>
    </w:p>
    <w:p w:rsidR="001042F4" w:rsidRDefault="009C3AA3" w:rsidP="009C3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Ведомственный перечень</w:t>
      </w:r>
    </w:p>
    <w:p w:rsidR="005A79A0" w:rsidRPr="008745CC" w:rsidRDefault="009C3AA3" w:rsidP="009C3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муниципальных услуг</w:t>
      </w:r>
      <w:r w:rsidR="005B0FB7" w:rsidRPr="0087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(работ)</w:t>
      </w:r>
      <w:r w:rsidRPr="0087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оказываемых</w:t>
      </w:r>
    </w:p>
    <w:p w:rsidR="001042F4" w:rsidRDefault="005B0FB7" w:rsidP="009C3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proofErr w:type="gramStart"/>
      <w:r w:rsidR="009C3AA3" w:rsidRPr="0087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выполняемых</w:t>
      </w:r>
      <w:proofErr w:type="gramEnd"/>
      <w:r w:rsidRPr="0087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5A79A0" w:rsidRPr="0087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C3AA3" w:rsidRPr="0087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042F4" w:rsidRPr="001042F4">
        <w:rPr>
          <w:rFonts w:ascii="Times New Roman" w:hAnsi="Times New Roman" w:cs="Times New Roman"/>
          <w:b/>
          <w:sz w:val="28"/>
          <w:szCs w:val="28"/>
        </w:rPr>
        <w:t>Усть-Джегутински</w:t>
      </w:r>
      <w:r w:rsidR="001042F4">
        <w:rPr>
          <w:rFonts w:ascii="Times New Roman" w:hAnsi="Times New Roman" w:cs="Times New Roman"/>
          <w:b/>
          <w:sz w:val="28"/>
          <w:szCs w:val="28"/>
        </w:rPr>
        <w:t>м</w:t>
      </w:r>
      <w:r w:rsidR="001042F4" w:rsidRPr="001042F4">
        <w:rPr>
          <w:rFonts w:ascii="Times New Roman" w:hAnsi="Times New Roman" w:cs="Times New Roman"/>
          <w:b/>
          <w:sz w:val="28"/>
          <w:szCs w:val="28"/>
        </w:rPr>
        <w:t xml:space="preserve"> муниципальны</w:t>
      </w:r>
      <w:r w:rsidR="001042F4">
        <w:rPr>
          <w:rFonts w:ascii="Times New Roman" w:hAnsi="Times New Roman" w:cs="Times New Roman"/>
          <w:b/>
          <w:sz w:val="28"/>
          <w:szCs w:val="28"/>
        </w:rPr>
        <w:t>м</w:t>
      </w:r>
      <w:r w:rsidR="001042F4" w:rsidRPr="001042F4">
        <w:rPr>
          <w:rFonts w:ascii="Times New Roman" w:hAnsi="Times New Roman" w:cs="Times New Roman"/>
          <w:b/>
          <w:sz w:val="28"/>
          <w:szCs w:val="28"/>
        </w:rPr>
        <w:t xml:space="preserve"> казенны</w:t>
      </w:r>
      <w:r w:rsidR="001042F4">
        <w:rPr>
          <w:rFonts w:ascii="Times New Roman" w:hAnsi="Times New Roman" w:cs="Times New Roman"/>
          <w:b/>
          <w:sz w:val="28"/>
          <w:szCs w:val="28"/>
        </w:rPr>
        <w:t>м</w:t>
      </w:r>
      <w:r w:rsidR="001042F4" w:rsidRPr="001042F4">
        <w:rPr>
          <w:rFonts w:ascii="Times New Roman" w:hAnsi="Times New Roman" w:cs="Times New Roman"/>
          <w:b/>
          <w:sz w:val="28"/>
          <w:szCs w:val="28"/>
        </w:rPr>
        <w:t xml:space="preserve"> районны</w:t>
      </w:r>
      <w:r w:rsidR="001042F4">
        <w:rPr>
          <w:rFonts w:ascii="Times New Roman" w:hAnsi="Times New Roman" w:cs="Times New Roman"/>
          <w:b/>
          <w:sz w:val="28"/>
          <w:szCs w:val="28"/>
        </w:rPr>
        <w:t>м</w:t>
      </w:r>
      <w:r w:rsidR="001042F4" w:rsidRPr="001042F4">
        <w:rPr>
          <w:rFonts w:ascii="Times New Roman" w:hAnsi="Times New Roman" w:cs="Times New Roman"/>
          <w:b/>
          <w:sz w:val="28"/>
          <w:szCs w:val="28"/>
        </w:rPr>
        <w:t xml:space="preserve"> Цент</w:t>
      </w:r>
      <w:r w:rsidR="001042F4">
        <w:rPr>
          <w:rFonts w:ascii="Times New Roman" w:hAnsi="Times New Roman" w:cs="Times New Roman"/>
          <w:b/>
          <w:sz w:val="28"/>
          <w:szCs w:val="28"/>
        </w:rPr>
        <w:t>ром</w:t>
      </w:r>
      <w:r w:rsidR="001042F4" w:rsidRPr="001042F4"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</w:p>
    <w:p w:rsidR="009C3AA3" w:rsidRPr="001042F4" w:rsidRDefault="001042F4" w:rsidP="009C3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42F4">
        <w:rPr>
          <w:rFonts w:ascii="Times New Roman" w:hAnsi="Times New Roman" w:cs="Times New Roman"/>
          <w:b/>
          <w:sz w:val="28"/>
          <w:szCs w:val="28"/>
        </w:rPr>
        <w:t xml:space="preserve"> и досуга для детей и молодежи</w:t>
      </w:r>
      <w:r w:rsidR="009C3AA3" w:rsidRPr="001042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C3AA3" w:rsidRPr="008745CC" w:rsidRDefault="009C3AA3" w:rsidP="009C3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4175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6521"/>
        <w:gridCol w:w="7654"/>
      </w:tblGrid>
      <w:tr w:rsidR="008C1F10" w:rsidRPr="008745CC" w:rsidTr="005A258B">
        <w:tc>
          <w:tcPr>
            <w:tcW w:w="6521" w:type="dxa"/>
          </w:tcPr>
          <w:p w:rsidR="008C1F10" w:rsidRPr="008C1F10" w:rsidRDefault="008C1F10" w:rsidP="002B1A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услуги или раб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ты с указанием кодов Общероссийского класс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фикатора видов экономической деятельности</w:t>
            </w:r>
          </w:p>
        </w:tc>
        <w:tc>
          <w:tcPr>
            <w:tcW w:w="7654" w:type="dxa"/>
            <w:vAlign w:val="center"/>
          </w:tcPr>
          <w:p w:rsidR="008C1F10" w:rsidRPr="008C1F10" w:rsidRDefault="008C1F10" w:rsidP="005A2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Деятельность библиотек, учреждений клубного типа</w:t>
            </w:r>
          </w:p>
          <w:p w:rsidR="008C1F10" w:rsidRPr="008C1F10" w:rsidRDefault="008C1F10" w:rsidP="005A2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92.51</w:t>
            </w:r>
          </w:p>
        </w:tc>
      </w:tr>
      <w:tr w:rsidR="008C1F10" w:rsidRPr="008745CC" w:rsidTr="005A258B">
        <w:tc>
          <w:tcPr>
            <w:tcW w:w="6521" w:type="dxa"/>
          </w:tcPr>
          <w:p w:rsidR="008C1F10" w:rsidRPr="008C1F10" w:rsidRDefault="008C1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органа местного самоуправления, осуществляющего функции и полномочия учр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дителя муниципальных учреждений</w:t>
            </w:r>
          </w:p>
        </w:tc>
        <w:tc>
          <w:tcPr>
            <w:tcW w:w="7654" w:type="dxa"/>
            <w:vAlign w:val="center"/>
          </w:tcPr>
          <w:p w:rsidR="008C1F10" w:rsidRPr="008C1F10" w:rsidRDefault="008C1F10" w:rsidP="005A2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Администрация Усть-Джегутинского муниципального рай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</w:tr>
      <w:tr w:rsidR="008C1F10" w:rsidRPr="008745CC" w:rsidTr="005A258B">
        <w:tc>
          <w:tcPr>
            <w:tcW w:w="6521" w:type="dxa"/>
          </w:tcPr>
          <w:p w:rsidR="008C1F10" w:rsidRPr="008C1F10" w:rsidRDefault="008C1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Код органа, осуществляющего полномочия учредителя, в соответствии с реестром участн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ков бюджетного процесса</w:t>
            </w:r>
          </w:p>
        </w:tc>
        <w:tc>
          <w:tcPr>
            <w:tcW w:w="7654" w:type="dxa"/>
            <w:vAlign w:val="center"/>
          </w:tcPr>
          <w:p w:rsidR="008C1F10" w:rsidRPr="008C1F10" w:rsidRDefault="00CF0890" w:rsidP="005A2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00862</w:t>
            </w:r>
          </w:p>
        </w:tc>
      </w:tr>
      <w:tr w:rsidR="008C1F10" w:rsidRPr="008745CC" w:rsidTr="008C1F10">
        <w:tc>
          <w:tcPr>
            <w:tcW w:w="6521" w:type="dxa"/>
          </w:tcPr>
          <w:p w:rsidR="008C1F10" w:rsidRPr="008C1F10" w:rsidRDefault="008C1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 учреждения и его код в соответствии с реестром участников бюджетного процесса</w:t>
            </w:r>
          </w:p>
        </w:tc>
        <w:tc>
          <w:tcPr>
            <w:tcW w:w="7654" w:type="dxa"/>
          </w:tcPr>
          <w:p w:rsidR="008C1F10" w:rsidRPr="008C1F10" w:rsidRDefault="008C1F10" w:rsidP="00CF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eastAsia="Calibri" w:hAnsi="Times New Roman" w:cs="Times New Roman"/>
                <w:sz w:val="28"/>
                <w:szCs w:val="28"/>
              </w:rPr>
              <w:t>Усть-Джегутинский муниципальный казенный районный Центр культуры и досуга для детей и молодежи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 (Центр кул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туры и досуга) </w:t>
            </w:r>
            <w:r w:rsidR="00CF0890">
              <w:rPr>
                <w:rFonts w:ascii="Times New Roman" w:hAnsi="Times New Roman" w:cs="Times New Roman"/>
                <w:sz w:val="28"/>
                <w:szCs w:val="28"/>
              </w:rPr>
              <w:t>00216</w:t>
            </w:r>
          </w:p>
        </w:tc>
      </w:tr>
      <w:tr w:rsidR="008C1F10" w:rsidRPr="008745CC" w:rsidTr="005A258B">
        <w:tc>
          <w:tcPr>
            <w:tcW w:w="6521" w:type="dxa"/>
            <w:vAlign w:val="center"/>
          </w:tcPr>
          <w:p w:rsidR="008C1F10" w:rsidRPr="008C1F10" w:rsidRDefault="008C1F10" w:rsidP="005A2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муниципальной услуги или работы</w:t>
            </w:r>
          </w:p>
        </w:tc>
        <w:tc>
          <w:tcPr>
            <w:tcW w:w="7654" w:type="dxa"/>
          </w:tcPr>
          <w:p w:rsidR="008C1F10" w:rsidRDefault="008C1F10" w:rsidP="008C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Организация библиотечного обслуживания населения, ко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плектование и обеспечение сохранности библиотечных фо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1F10" w:rsidRPr="008C1F10" w:rsidRDefault="008C1F10" w:rsidP="008C1F10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C1F10">
              <w:rPr>
                <w:sz w:val="28"/>
                <w:szCs w:val="28"/>
              </w:rPr>
              <w:t>Организация досуга населения</w:t>
            </w:r>
          </w:p>
        </w:tc>
      </w:tr>
      <w:tr w:rsidR="008C1F10" w:rsidRPr="008745CC" w:rsidTr="005A258B">
        <w:tc>
          <w:tcPr>
            <w:tcW w:w="6521" w:type="dxa"/>
            <w:vAlign w:val="center"/>
          </w:tcPr>
          <w:p w:rsidR="008C1F10" w:rsidRPr="008C1F10" w:rsidRDefault="008C1F10" w:rsidP="005A2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(формы) оказания муниципальной услуги или выполнения работы</w:t>
            </w:r>
          </w:p>
        </w:tc>
        <w:tc>
          <w:tcPr>
            <w:tcW w:w="7654" w:type="dxa"/>
          </w:tcPr>
          <w:p w:rsidR="008C1F10" w:rsidRPr="008C1F10" w:rsidRDefault="009831C5" w:rsidP="001E6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проведения культурно-массовых </w:t>
            </w:r>
            <w:r w:rsidRPr="009831C5">
              <w:rPr>
                <w:rFonts w:ascii="Times New Roman" w:hAnsi="Times New Roman" w:cs="Times New Roman"/>
                <w:sz w:val="28"/>
                <w:szCs w:val="28"/>
              </w:rPr>
              <w:t>работ,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F10" w:rsidRPr="009831C5">
              <w:rPr>
                <w:rFonts w:ascii="Times New Roman" w:hAnsi="Times New Roman" w:cs="Times New Roman"/>
                <w:sz w:val="28"/>
                <w:szCs w:val="28"/>
              </w:rPr>
              <w:t>в режиме реального времени, в режиме продленного времени, неп</w:t>
            </w:r>
            <w:r w:rsidR="008C1F10" w:rsidRPr="009831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C1F10" w:rsidRPr="009831C5">
              <w:rPr>
                <w:rFonts w:ascii="Times New Roman" w:hAnsi="Times New Roman" w:cs="Times New Roman"/>
                <w:sz w:val="28"/>
                <w:szCs w:val="28"/>
              </w:rPr>
              <w:t xml:space="preserve">средственно при посещении библиотеки </w:t>
            </w:r>
          </w:p>
        </w:tc>
      </w:tr>
      <w:tr w:rsidR="008C1F10" w:rsidRPr="008745CC" w:rsidTr="005A258B">
        <w:tc>
          <w:tcPr>
            <w:tcW w:w="6521" w:type="dxa"/>
            <w:vAlign w:val="center"/>
          </w:tcPr>
          <w:p w:rsidR="008C1F10" w:rsidRPr="008C1F10" w:rsidRDefault="008C1F10" w:rsidP="005A2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 муниципального учреждения</w:t>
            </w:r>
          </w:p>
        </w:tc>
        <w:tc>
          <w:tcPr>
            <w:tcW w:w="7654" w:type="dxa"/>
          </w:tcPr>
          <w:p w:rsidR="008C1F10" w:rsidRPr="008C1F10" w:rsidRDefault="008C1F10" w:rsidP="00CB389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8C1F10">
              <w:rPr>
                <w:sz w:val="28"/>
                <w:szCs w:val="28"/>
              </w:rPr>
              <w:t>-Организация библиотечного обслуживания населения, ко</w:t>
            </w:r>
            <w:r w:rsidRPr="008C1F10">
              <w:rPr>
                <w:sz w:val="28"/>
                <w:szCs w:val="28"/>
              </w:rPr>
              <w:t>м</w:t>
            </w:r>
            <w:r w:rsidRPr="008C1F10">
              <w:rPr>
                <w:sz w:val="28"/>
                <w:szCs w:val="28"/>
              </w:rPr>
              <w:t>плектование и обеспечение сохранности библиотечных фо</w:t>
            </w:r>
            <w:r w:rsidRPr="008C1F10">
              <w:rPr>
                <w:sz w:val="28"/>
                <w:szCs w:val="28"/>
              </w:rPr>
              <w:t>н</w:t>
            </w:r>
            <w:r w:rsidRPr="008C1F10">
              <w:rPr>
                <w:sz w:val="28"/>
                <w:szCs w:val="28"/>
              </w:rPr>
              <w:lastRenderedPageBreak/>
              <w:t>дов;</w:t>
            </w:r>
          </w:p>
          <w:p w:rsidR="008C1F10" w:rsidRPr="008C1F10" w:rsidRDefault="008C1F10" w:rsidP="008C1F10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C1F10">
              <w:rPr>
                <w:sz w:val="28"/>
                <w:szCs w:val="28"/>
              </w:rPr>
              <w:t>Организация досуга населения</w:t>
            </w:r>
          </w:p>
        </w:tc>
      </w:tr>
      <w:tr w:rsidR="008C1F10" w:rsidRPr="008745CC" w:rsidTr="005A258B">
        <w:tc>
          <w:tcPr>
            <w:tcW w:w="6521" w:type="dxa"/>
            <w:vAlign w:val="center"/>
          </w:tcPr>
          <w:p w:rsidR="008C1F10" w:rsidRPr="008C1F10" w:rsidRDefault="008C1F10" w:rsidP="005A2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Категории потребителей муниципальной услуги или работы</w:t>
            </w:r>
          </w:p>
        </w:tc>
        <w:tc>
          <w:tcPr>
            <w:tcW w:w="7654" w:type="dxa"/>
            <w:vAlign w:val="center"/>
          </w:tcPr>
          <w:p w:rsidR="008C1F10" w:rsidRPr="008C1F10" w:rsidRDefault="008C1F10" w:rsidP="005A2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</w:p>
        </w:tc>
      </w:tr>
      <w:tr w:rsidR="008C1F10" w:rsidRPr="008745CC" w:rsidTr="005A258B">
        <w:tc>
          <w:tcPr>
            <w:tcW w:w="6521" w:type="dxa"/>
            <w:vAlign w:val="center"/>
          </w:tcPr>
          <w:p w:rsidR="008C1F10" w:rsidRPr="008C1F10" w:rsidRDefault="008C1F10" w:rsidP="005A2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показателей, характеризующих качество и (или) объем муниципальной услуги (выполняемой работы</w:t>
            </w:r>
            <w:proofErr w:type="gramEnd"/>
          </w:p>
        </w:tc>
        <w:tc>
          <w:tcPr>
            <w:tcW w:w="7654" w:type="dxa"/>
          </w:tcPr>
          <w:p w:rsidR="008C1F10" w:rsidRPr="008C1F10" w:rsidRDefault="008C1F10" w:rsidP="00096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посещений библиотек;</w:t>
            </w:r>
          </w:p>
          <w:p w:rsidR="008C1F10" w:rsidRPr="008C1F10" w:rsidRDefault="008C1F10" w:rsidP="00096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 читателей;</w:t>
            </w:r>
          </w:p>
          <w:p w:rsidR="008C1F10" w:rsidRPr="008C1F10" w:rsidRDefault="008C1F10" w:rsidP="00096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пользователей к числу жителей, пр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живающих в зоне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1F10" w:rsidRPr="008C1F10" w:rsidRDefault="008C1F10" w:rsidP="00096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Доля потребителей удовлетворенных муниципальной усл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гой (удовлетворенность потребителей услуг условиями ра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мещения и функционирования библиотеки: помещение, м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бель, освещенность, температура, график работы)</w:t>
            </w:r>
            <w:r w:rsidR="001466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1F10" w:rsidRPr="008C1F10" w:rsidRDefault="008C1F10" w:rsidP="00646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участников культурно-досуговых мероприятий;</w:t>
            </w:r>
          </w:p>
          <w:p w:rsidR="008C1F10" w:rsidRPr="008C1F10" w:rsidRDefault="008C1F10" w:rsidP="00646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граждан Усть-Джегутинского муниципального района качеством пред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ставления муниципальных услуг в сфере культуры;</w:t>
            </w:r>
          </w:p>
          <w:p w:rsidR="008C1F10" w:rsidRPr="008C1F10" w:rsidRDefault="008C1F10" w:rsidP="00646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детей, проживающих на территории Усть-Джегутинского муниципального района,  привлекаемых к участию в творческих мероприятиях, в общем числе детей;</w:t>
            </w:r>
          </w:p>
          <w:p w:rsidR="008C1F10" w:rsidRPr="008C1F10" w:rsidRDefault="008C1F10" w:rsidP="00646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посещений культурно-досуговых м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роприятий;</w:t>
            </w:r>
          </w:p>
          <w:p w:rsidR="008C1F10" w:rsidRDefault="008C1F10" w:rsidP="0014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кружков</w:t>
            </w:r>
            <w:r w:rsidR="001466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664D" w:rsidRPr="0014664D" w:rsidRDefault="0014664D" w:rsidP="0014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64D">
              <w:rPr>
                <w:rFonts w:ascii="Times New Roman" w:hAnsi="Times New Roman" w:cs="Times New Roman"/>
                <w:sz w:val="28"/>
                <w:szCs w:val="28"/>
              </w:rPr>
              <w:t>Рост численности участников клубных формирований</w:t>
            </w:r>
          </w:p>
        </w:tc>
      </w:tr>
      <w:tr w:rsidR="008C1F10" w:rsidRPr="008745CC" w:rsidTr="005A258B">
        <w:tc>
          <w:tcPr>
            <w:tcW w:w="6521" w:type="dxa"/>
            <w:vAlign w:val="center"/>
          </w:tcPr>
          <w:p w:rsidR="008C1F10" w:rsidRPr="008C1F10" w:rsidRDefault="008C1F10" w:rsidP="005A2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Указание на бесплатность или платность мун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ципальной услуги ли работы</w:t>
            </w:r>
          </w:p>
        </w:tc>
        <w:tc>
          <w:tcPr>
            <w:tcW w:w="7654" w:type="dxa"/>
            <w:vAlign w:val="center"/>
          </w:tcPr>
          <w:p w:rsidR="008C1F10" w:rsidRPr="008C1F10" w:rsidRDefault="008C1F10" w:rsidP="005A2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Бесплатная</w:t>
            </w:r>
          </w:p>
        </w:tc>
      </w:tr>
      <w:tr w:rsidR="008C1F10" w:rsidRPr="008745CC" w:rsidTr="005A258B">
        <w:tc>
          <w:tcPr>
            <w:tcW w:w="6521" w:type="dxa"/>
            <w:vAlign w:val="center"/>
          </w:tcPr>
          <w:p w:rsidR="008C1F10" w:rsidRPr="008C1F10" w:rsidRDefault="008C1F10" w:rsidP="005A2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нормативно-правовых актов, явл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ющихся основанием для заключения муниц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пальной услуги или работы</w:t>
            </w:r>
          </w:p>
        </w:tc>
        <w:tc>
          <w:tcPr>
            <w:tcW w:w="7654" w:type="dxa"/>
          </w:tcPr>
          <w:p w:rsidR="008C1F10" w:rsidRPr="008C1F10" w:rsidRDefault="008C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Закон РФ  «Основы законодательства Российской Федер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ции» от 06.10.2003 №3612-1(с изменениями и дополнени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ми);</w:t>
            </w:r>
          </w:p>
          <w:p w:rsidR="008C1F10" w:rsidRPr="008C1F10" w:rsidRDefault="008C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- Федеральный закон Российской Федерации «Об общих принципах организации местного  самоуправления в Росси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ской Федерации» от 06.10.2003 №131;</w:t>
            </w:r>
          </w:p>
          <w:p w:rsidR="008C1F10" w:rsidRDefault="00F9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Основы законодательства Российской Федерации о культуре от 09.10.1992 № 3612-1;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C1F10" w:rsidRPr="008C1F10">
              <w:rPr>
                <w:rFonts w:ascii="Times New Roman" w:hAnsi="Times New Roman" w:cs="Times New Roman"/>
                <w:sz w:val="28"/>
                <w:szCs w:val="28"/>
              </w:rPr>
              <w:t>- Федеральный закон «О библиотечном деле» от  29.12.1994г. №78;</w:t>
            </w:r>
          </w:p>
          <w:p w:rsidR="00F962BD" w:rsidRPr="008C1F10" w:rsidRDefault="00F9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 21.07.2005 N</w:t>
            </w:r>
            <w:r w:rsidRPr="008C1F1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94-ФЗ</w:t>
            </w:r>
            <w:r w:rsidRPr="008C1F1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«О размещении заказов на поставки товаров, выполнение работ, оказание услуг для государственных и муниципальных нужд»;</w:t>
            </w:r>
            <w:proofErr w:type="gramStart"/>
            <w:r w:rsidRPr="008C1F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Закон Российской Федерации от 07.02.1992 г. № 2300-1«О защите прав потребителей»;</w:t>
            </w:r>
          </w:p>
          <w:p w:rsidR="008C1F10" w:rsidRPr="008C1F10" w:rsidRDefault="008C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- Федеральный  закон об информации, информационных те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нологиях и о защите информации» от 27.07.2006 №149;</w:t>
            </w:r>
          </w:p>
          <w:p w:rsidR="008C1F10" w:rsidRDefault="008C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- Федеральный закон «О персональных данных» от 27.07.2006№152;</w:t>
            </w:r>
          </w:p>
          <w:p w:rsidR="009D556F" w:rsidRPr="008C1F10" w:rsidRDefault="009D556F" w:rsidP="009D5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06.04.2001 №63-ФЗ «Об электронной подписи»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1F10" w:rsidRPr="008C1F10" w:rsidRDefault="008C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- Письмо Министерства финансов Российской Федерации «Об инвентаризации библиотечных фондов» от 04.11.1998 №16 -00-16-198;</w:t>
            </w:r>
          </w:p>
          <w:p w:rsidR="008C1F10" w:rsidRPr="008C1F10" w:rsidRDefault="008C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 - Положение об основах  хозяйственной деятельности и ф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нансирования организаций культуры и искусства», </w:t>
            </w:r>
            <w:proofErr w:type="gramStart"/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утве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жденный</w:t>
            </w:r>
            <w:proofErr w:type="gramEnd"/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 Постановлением Правительства Российской Фед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рации от 02.12.1998 №590;</w:t>
            </w:r>
          </w:p>
          <w:p w:rsidR="008C1F10" w:rsidRPr="008C1F10" w:rsidRDefault="008C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- Межотраслевы</w:t>
            </w:r>
            <w:r w:rsidR="003F3B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норм</w:t>
            </w:r>
            <w:r w:rsidR="003F3BF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времени на работы, выполняемые в библиотеках, </w:t>
            </w:r>
            <w:proofErr w:type="gramStart"/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утвержденными</w:t>
            </w:r>
            <w:proofErr w:type="gramEnd"/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Министе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ства труда и социального развития Российской Федерации от 03.02.1997 №6;</w:t>
            </w:r>
          </w:p>
          <w:p w:rsidR="008C1F10" w:rsidRPr="008C1F10" w:rsidRDefault="008C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- Правила организации хранения, комплектования, учета и использования документов архивного фонда Российской Ф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дерации и других архивных документов в государственных и муниципальных архивах, музеях и библиотеках, организац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ях Российской академии наук, утвержденными Приказом Минкультуры России от 18.01.2007 №19;</w:t>
            </w:r>
          </w:p>
          <w:p w:rsidR="008C1F10" w:rsidRPr="008C1F10" w:rsidRDefault="008C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- Государственны</w:t>
            </w:r>
            <w:r w:rsidR="003F3BF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</w:t>
            </w:r>
            <w:r w:rsidR="003F3B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Гост 7.12-93. Система станда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тов по информации, библиотечному издательскому делу. Библиографическая запись. Сокращение слов на русском языке. Общие требования и правила;</w:t>
            </w:r>
          </w:p>
          <w:p w:rsidR="008C1F10" w:rsidRPr="008C1F10" w:rsidRDefault="008C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- Государственны</w:t>
            </w:r>
            <w:r w:rsidR="003F3BF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 ГОСТ 7.73-96. Система станда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тов по информации, библиотечному и издательскому делу. Поиск и распространение информации, библиотечному  и и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дательскому делу. Поиск  и распространение информации. Термины и определения;</w:t>
            </w:r>
          </w:p>
          <w:p w:rsidR="008C1F10" w:rsidRPr="008C1F10" w:rsidRDefault="008C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- Государственны</w:t>
            </w:r>
            <w:r w:rsidR="003F3BF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 ГОСТ 7.74-96. Система ста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дартов по информации, библиотечному и издательскому д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лу.       Информационно- поисковые языки. Термины и опр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деления;</w:t>
            </w:r>
          </w:p>
          <w:p w:rsidR="008C1F10" w:rsidRPr="008C1F10" w:rsidRDefault="008C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- Государственны</w:t>
            </w:r>
            <w:r w:rsidR="003F3BF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 ГОСТ 7.76-96. Система ста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дартов по информации, библиотечному и издательскому д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лу. Комплектование фонда документов. Библиографиров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ние. Каталогизация. Термины и определения;</w:t>
            </w:r>
          </w:p>
          <w:p w:rsidR="008C1F10" w:rsidRPr="008C1F10" w:rsidRDefault="008C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- Государственны</w:t>
            </w:r>
            <w:r w:rsidR="003F3BF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 ГОСТ 7.51-98. Система ста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дартов по информации, библиотечному и издательскому д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лу. Карточки для каталогов и картотек. Каталогизация в и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дании. Состав, структура данных и издательское оформл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ние;</w:t>
            </w:r>
          </w:p>
          <w:p w:rsidR="008C1F10" w:rsidRPr="008C1F10" w:rsidRDefault="008C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-Государственны</w:t>
            </w:r>
            <w:r w:rsidR="003F3BF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 ГОСТ 7.0-99. Система станда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тов по информации, библиотечному и издательскому делу. Информационно-библиотечная деятельность, библиография. Термины и определения;</w:t>
            </w:r>
          </w:p>
          <w:p w:rsidR="008C1F10" w:rsidRPr="008C1F10" w:rsidRDefault="008C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- Государственны</w:t>
            </w:r>
            <w:r w:rsidR="003F3BF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 ГОСТ 7.55-99. Система станда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тов по информации, библиотечному и издательскому делу. Система стандартов по информации, библиотечному и изд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тельскому делу. Основные положения;</w:t>
            </w:r>
          </w:p>
          <w:p w:rsidR="008C1F10" w:rsidRPr="008C1F10" w:rsidRDefault="008C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- Государственны</w:t>
            </w:r>
            <w:r w:rsidR="003F3BF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 ГОСТ 7.80-2000. Система ста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дартов по информации, библиотечному и издательскому д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лу. Библиографическая запись. Заголовок. Общие требования  и правила составления;</w:t>
            </w:r>
          </w:p>
          <w:p w:rsidR="008C1F10" w:rsidRPr="008C1F10" w:rsidRDefault="008C1F10" w:rsidP="00A9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- Государственны</w:t>
            </w:r>
            <w:r w:rsidR="003F3BF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 ГОСТ 7.82- 2001. Система ста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дартов по информации, библиотечному и издательскому д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лу. Библиографическая запись. Библиографическое описание электронных ресурсов;</w:t>
            </w:r>
          </w:p>
          <w:p w:rsidR="008C1F10" w:rsidRPr="008C1F10" w:rsidRDefault="008C1F10" w:rsidP="00A9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- Государственны</w:t>
            </w:r>
            <w:r w:rsidR="003F3BF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 ГОСТ 7.1.-2003. Библиограф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ческая запись.</w:t>
            </w:r>
            <w:r w:rsidR="003F3B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Библиографическое  описание. Общие треб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вания   и правила составления</w:t>
            </w:r>
            <w:r w:rsidR="003F3B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1F10" w:rsidRPr="008C1F10" w:rsidRDefault="008C1F10" w:rsidP="00A9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Российской Федерации№840 от16.08.2012  « О порядке подачи и рассмотрения жалоб на решения и действия (бездействие) федеральных органов и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полнительной власти и их должностных лиц, федеральных государственных служащих, должностных лиц государстве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ных внебюджетных фондов Российской Федерации»;</w:t>
            </w:r>
          </w:p>
          <w:p w:rsidR="005A258B" w:rsidRDefault="00F962BD" w:rsidP="005A258B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Главного государственного санитарного врача Российской Федерации от 30.01.2003 № 4 «О введении в действие санитарно-эпидемиологических правил и нормативов СанПиН</w:t>
            </w:r>
            <w:proofErr w:type="gramStart"/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.1.2.1188-03</w:t>
            </w:r>
            <w:r w:rsidRPr="008C1F1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«Проектирование, строительство и эксплуатация жилых зданий, предприятий коммунально-бытового обслуживания, учреждений образования, культуры, отдыха, спорта. Плавательные бассейны. Гигиенические требования к устройству, эксплуатации и качеству воды. Контроль качества»;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Госстроя России от 23.06.2003 № 108 «Строительные нормы и правила Российской Федерации СНиП31-05-2003</w:t>
            </w:r>
            <w:r w:rsidRPr="008C1F1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«Общественные здания административного назначения»;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пожарной безопасности для учреждений культуры Российской Федерации ВППБ</w:t>
            </w:r>
            <w:r w:rsidRPr="008C1F1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13-01-94</w:t>
            </w:r>
            <w:r w:rsidRPr="008C1F1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(введены в действие приказом Минкультуры Российской Федерации от 01.11.1994 № 736);</w:t>
            </w:r>
          </w:p>
          <w:p w:rsidR="00F962BD" w:rsidRPr="00F962BD" w:rsidRDefault="005A258B" w:rsidP="005A258B">
            <w:pPr>
              <w:pStyle w:val="ConsPlusNormal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Закон КЧР </w:t>
            </w:r>
            <w:r w:rsidRPr="00F962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</w:t>
            </w:r>
            <w:r w:rsidRPr="00F962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апреля</w:t>
            </w:r>
            <w:r w:rsidRPr="00F962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2014 года</w:t>
            </w:r>
            <w:r w:rsidRPr="00F962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N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17-РЗ «О регулировании отдельных вопросов в сфере культуры на территории Карачаево-Черкесской Республики»;</w:t>
            </w:r>
            <w:r w:rsidR="00F962BD" w:rsidRPr="008C1F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C1F10" w:rsidRPr="008C1F10">
              <w:rPr>
                <w:rFonts w:ascii="Times New Roman" w:hAnsi="Times New Roman" w:cs="Times New Roman"/>
                <w:sz w:val="28"/>
                <w:szCs w:val="28"/>
              </w:rPr>
              <w:t>- Закон КЧР</w:t>
            </w:r>
            <w:r w:rsidR="00F962BD"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62BD" w:rsidRPr="00F962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 12 февраля 1999г. N 587-XXII</w:t>
            </w:r>
          </w:p>
          <w:p w:rsidR="008C1F10" w:rsidRPr="008C1F10" w:rsidRDefault="008C1F10" w:rsidP="008C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«О библиотечном деле»;</w:t>
            </w:r>
          </w:p>
          <w:p w:rsidR="008C1F10" w:rsidRPr="008C1F10" w:rsidRDefault="003F3BF2" w:rsidP="005A2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- Устав </w:t>
            </w:r>
            <w:r w:rsidR="005A258B">
              <w:rPr>
                <w:rFonts w:ascii="Times New Roman" w:hAnsi="Times New Roman" w:cs="Times New Roman"/>
                <w:sz w:val="28"/>
                <w:szCs w:val="28"/>
              </w:rPr>
              <w:t>учреждения.</w:t>
            </w:r>
          </w:p>
        </w:tc>
      </w:tr>
    </w:tbl>
    <w:p w:rsidR="005A258B" w:rsidRDefault="005A258B" w:rsidP="005A258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893" w:rsidRDefault="00E62B7F" w:rsidP="005A258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2B7F" w:rsidRDefault="00E62B7F" w:rsidP="005A258B">
      <w:pPr>
        <w:rPr>
          <w:rFonts w:ascii="Times New Roman" w:eastAsia="Calibri" w:hAnsi="Times New Roman" w:cs="Times New Roman"/>
          <w:sz w:val="28"/>
          <w:szCs w:val="28"/>
        </w:rPr>
      </w:pPr>
    </w:p>
    <w:p w:rsidR="00E62B7F" w:rsidRDefault="00E62B7F" w:rsidP="00E62B7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3232AD" w:rsidRDefault="003232AD" w:rsidP="005A25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2B7F" w:rsidRDefault="00E62B7F" w:rsidP="005A25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2B7F" w:rsidRDefault="00E62B7F" w:rsidP="005A25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2B7F" w:rsidRDefault="00E62B7F" w:rsidP="005A25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2B7F" w:rsidRDefault="00E62B7F" w:rsidP="005A25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2B7F" w:rsidRDefault="00E62B7F" w:rsidP="005A25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2B7F" w:rsidRDefault="00E62B7F" w:rsidP="005A25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2B7F" w:rsidRDefault="00E62B7F" w:rsidP="005A25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2AD" w:rsidRDefault="003232AD" w:rsidP="005A25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2AD" w:rsidRDefault="003232AD" w:rsidP="003232AD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 xml:space="preserve">Приложение </w:t>
      </w:r>
      <w:r w:rsidR="004A7A7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3</w:t>
      </w:r>
    </w:p>
    <w:p w:rsidR="003232AD" w:rsidRPr="008745CC" w:rsidRDefault="003232AD" w:rsidP="003232AD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  постановлению</w:t>
      </w:r>
    </w:p>
    <w:p w:rsidR="003232AD" w:rsidRPr="008745CC" w:rsidRDefault="003232AD" w:rsidP="003232AD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Усть-Джегутинского</w:t>
      </w:r>
    </w:p>
    <w:p w:rsidR="003232AD" w:rsidRPr="008745CC" w:rsidRDefault="003232AD" w:rsidP="003232AD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муниципального  района</w:t>
      </w:r>
    </w:p>
    <w:p w:rsidR="003232AD" w:rsidRPr="008745CC" w:rsidRDefault="003232AD" w:rsidP="003232AD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от </w:t>
      </w:r>
      <w:r w:rsidR="00E62B7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30.11.2015</w:t>
      </w: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№ </w:t>
      </w:r>
      <w:r w:rsidR="00E62B7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1123</w:t>
      </w:r>
      <w:bookmarkStart w:id="0" w:name="_GoBack"/>
      <w:bookmarkEnd w:id="0"/>
    </w:p>
    <w:p w:rsidR="003232AD" w:rsidRDefault="003232AD" w:rsidP="003232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Ведомственный перечень</w:t>
      </w:r>
    </w:p>
    <w:p w:rsidR="003232AD" w:rsidRPr="008745CC" w:rsidRDefault="003232AD" w:rsidP="003232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муниципальных услуг (работ), оказываемых</w:t>
      </w:r>
    </w:p>
    <w:p w:rsidR="003232AD" w:rsidRPr="00CF0890" w:rsidRDefault="003232AD" w:rsidP="004A7A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(выполняемых)  </w:t>
      </w:r>
      <w:r w:rsidR="00CF0890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4A7A7D" w:rsidRPr="004A7A7D">
        <w:rPr>
          <w:rFonts w:ascii="Times New Roman" w:eastAsia="Calibri" w:hAnsi="Times New Roman" w:cs="Times New Roman"/>
          <w:b/>
          <w:sz w:val="28"/>
          <w:szCs w:val="28"/>
        </w:rPr>
        <w:t>униципальн</w:t>
      </w:r>
      <w:r w:rsidR="00CF0890">
        <w:rPr>
          <w:rFonts w:ascii="Times New Roman" w:eastAsia="Calibri" w:hAnsi="Times New Roman" w:cs="Times New Roman"/>
          <w:b/>
          <w:sz w:val="28"/>
          <w:szCs w:val="28"/>
        </w:rPr>
        <w:t>ыми</w:t>
      </w:r>
      <w:r w:rsidR="004A7A7D" w:rsidRPr="004A7A7D">
        <w:rPr>
          <w:rFonts w:ascii="Times New Roman" w:eastAsia="Calibri" w:hAnsi="Times New Roman" w:cs="Times New Roman"/>
          <w:b/>
          <w:sz w:val="28"/>
          <w:szCs w:val="28"/>
        </w:rPr>
        <w:t xml:space="preserve"> бюджетн</w:t>
      </w:r>
      <w:r w:rsidR="00CF0890">
        <w:rPr>
          <w:rFonts w:ascii="Times New Roman" w:eastAsia="Calibri" w:hAnsi="Times New Roman" w:cs="Times New Roman"/>
          <w:b/>
          <w:sz w:val="28"/>
          <w:szCs w:val="28"/>
        </w:rPr>
        <w:t>ыми</w:t>
      </w:r>
      <w:r w:rsidR="004A7A7D" w:rsidRPr="004A7A7D">
        <w:rPr>
          <w:rFonts w:ascii="Times New Roman" w:eastAsia="Calibri" w:hAnsi="Times New Roman" w:cs="Times New Roman"/>
          <w:b/>
          <w:sz w:val="28"/>
          <w:szCs w:val="28"/>
        </w:rPr>
        <w:t xml:space="preserve"> учреждени</w:t>
      </w:r>
      <w:r w:rsidR="00CF0890">
        <w:rPr>
          <w:rFonts w:ascii="Times New Roman" w:eastAsia="Calibri" w:hAnsi="Times New Roman" w:cs="Times New Roman"/>
          <w:b/>
          <w:sz w:val="28"/>
          <w:szCs w:val="28"/>
        </w:rPr>
        <w:t>ями</w:t>
      </w:r>
      <w:r w:rsidR="004A7A7D" w:rsidRPr="004A7A7D">
        <w:rPr>
          <w:rFonts w:ascii="Times New Roman" w:eastAsia="Calibri" w:hAnsi="Times New Roman" w:cs="Times New Roman"/>
          <w:b/>
          <w:sz w:val="28"/>
          <w:szCs w:val="28"/>
        </w:rPr>
        <w:t xml:space="preserve"> «Редакция газеты «Джегутинская  неделя</w:t>
      </w:r>
      <w:r w:rsidR="004A7A7D" w:rsidRPr="00CF0890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CF0890" w:rsidRPr="00CF0890">
        <w:rPr>
          <w:rFonts w:ascii="Times New Roman" w:eastAsia="Calibri" w:hAnsi="Times New Roman" w:cs="Times New Roman"/>
          <w:b/>
          <w:sz w:val="28"/>
          <w:szCs w:val="28"/>
        </w:rPr>
        <w:t>, «</w:t>
      </w:r>
      <w:r w:rsidR="00FC6932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CF0890" w:rsidRPr="00CF0890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CF0890" w:rsidRPr="00CF0890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CF0890" w:rsidRPr="00CF0890">
        <w:rPr>
          <w:rFonts w:ascii="Times New Roman" w:eastAsia="Calibri" w:hAnsi="Times New Roman" w:cs="Times New Roman"/>
          <w:b/>
          <w:sz w:val="28"/>
          <w:szCs w:val="28"/>
        </w:rPr>
        <w:t>гофункциональны</w:t>
      </w:r>
      <w:r w:rsidR="00597743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="00CF0890" w:rsidRPr="00CF0890">
        <w:rPr>
          <w:rFonts w:ascii="Times New Roman" w:eastAsia="Calibri" w:hAnsi="Times New Roman" w:cs="Times New Roman"/>
          <w:b/>
          <w:sz w:val="28"/>
          <w:szCs w:val="28"/>
        </w:rPr>
        <w:t xml:space="preserve"> центр</w:t>
      </w:r>
      <w:r w:rsidR="00CF0890" w:rsidRPr="00CF0890">
        <w:rPr>
          <w:rFonts w:ascii="Times New Roman" w:hAnsi="Times New Roman" w:cs="Times New Roman"/>
          <w:b/>
          <w:sz w:val="28"/>
          <w:szCs w:val="28"/>
        </w:rPr>
        <w:t xml:space="preserve"> предоставления государственных и муниципальных услуг в Усть-Джегутинском муниц</w:t>
      </w:r>
      <w:r w:rsidR="00CF0890" w:rsidRPr="00CF0890">
        <w:rPr>
          <w:rFonts w:ascii="Times New Roman" w:hAnsi="Times New Roman" w:cs="Times New Roman"/>
          <w:b/>
          <w:sz w:val="28"/>
          <w:szCs w:val="28"/>
        </w:rPr>
        <w:t>и</w:t>
      </w:r>
      <w:r w:rsidR="00CF0890" w:rsidRPr="00CF0890">
        <w:rPr>
          <w:rFonts w:ascii="Times New Roman" w:hAnsi="Times New Roman" w:cs="Times New Roman"/>
          <w:b/>
          <w:sz w:val="28"/>
          <w:szCs w:val="28"/>
        </w:rPr>
        <w:t>пальном районе</w:t>
      </w:r>
      <w:r w:rsidR="00CF0890" w:rsidRPr="00CF089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232AD" w:rsidRPr="008745CC" w:rsidRDefault="003232AD" w:rsidP="003232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4175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2835"/>
        <w:gridCol w:w="5670"/>
        <w:gridCol w:w="5670"/>
      </w:tblGrid>
      <w:tr w:rsidR="00D77631" w:rsidRPr="008745CC" w:rsidTr="00D77631">
        <w:tc>
          <w:tcPr>
            <w:tcW w:w="2835" w:type="dxa"/>
          </w:tcPr>
          <w:p w:rsidR="00D77631" w:rsidRPr="008C1F10" w:rsidRDefault="00D77631" w:rsidP="00323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ниципальной усл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ги или работы с указанием кодов Общероссийского классификатора видов экономич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ской деятельности</w:t>
            </w:r>
          </w:p>
        </w:tc>
        <w:tc>
          <w:tcPr>
            <w:tcW w:w="5670" w:type="dxa"/>
            <w:vAlign w:val="center"/>
          </w:tcPr>
          <w:p w:rsidR="00D77631" w:rsidRDefault="00D77631" w:rsidP="00323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Издание газет, </w:t>
            </w:r>
          </w:p>
          <w:p w:rsidR="00D77631" w:rsidRPr="008C1F10" w:rsidRDefault="00D77631" w:rsidP="00323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5670" w:type="dxa"/>
          </w:tcPr>
          <w:p w:rsidR="00D77631" w:rsidRDefault="00D77631" w:rsidP="00D776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76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предоставления государстве</w:t>
            </w:r>
            <w:r w:rsidRPr="00D776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D776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ных и муниципальных услуг в многофун</w:t>
            </w:r>
            <w:r w:rsidRPr="00D776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D776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циональных центрах предоставления гос</w:t>
            </w:r>
            <w:r w:rsidRPr="00D776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D776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дарственных и муниципальных услуг, </w:t>
            </w:r>
          </w:p>
          <w:p w:rsidR="00D77631" w:rsidRPr="00D77631" w:rsidRDefault="00D77631" w:rsidP="00D77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75.11</w:t>
            </w:r>
          </w:p>
        </w:tc>
      </w:tr>
      <w:tr w:rsidR="00D77631" w:rsidRPr="008745CC" w:rsidTr="00D77631">
        <w:tc>
          <w:tcPr>
            <w:tcW w:w="2835" w:type="dxa"/>
          </w:tcPr>
          <w:p w:rsidR="00D77631" w:rsidRPr="008C1F10" w:rsidRDefault="00D77631" w:rsidP="00323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гана местного сам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управления, ос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ществляющего функции и полн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мочия учредителя муниципальных учреждений</w:t>
            </w:r>
          </w:p>
        </w:tc>
        <w:tc>
          <w:tcPr>
            <w:tcW w:w="5670" w:type="dxa"/>
            <w:vAlign w:val="center"/>
          </w:tcPr>
          <w:p w:rsidR="00D77631" w:rsidRPr="008C1F10" w:rsidRDefault="00D77631" w:rsidP="00323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Администрация Усть-Джегутинского мун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ципального района</w:t>
            </w:r>
          </w:p>
        </w:tc>
        <w:tc>
          <w:tcPr>
            <w:tcW w:w="5670" w:type="dxa"/>
            <w:vAlign w:val="center"/>
          </w:tcPr>
          <w:p w:rsidR="00D77631" w:rsidRPr="008C1F10" w:rsidRDefault="00D77631" w:rsidP="00D77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Администрация Усть-Джегутинского мун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ципального района</w:t>
            </w:r>
          </w:p>
        </w:tc>
      </w:tr>
      <w:tr w:rsidR="00D77631" w:rsidRPr="008745CC" w:rsidTr="00D77631">
        <w:tc>
          <w:tcPr>
            <w:tcW w:w="2835" w:type="dxa"/>
          </w:tcPr>
          <w:p w:rsidR="00D77631" w:rsidRPr="008C1F10" w:rsidRDefault="00D77631" w:rsidP="00323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Код органа, ос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ществляющего по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номочия учредит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ля, в соответствии с 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реестром участн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ков бюджетного процесса</w:t>
            </w:r>
          </w:p>
        </w:tc>
        <w:tc>
          <w:tcPr>
            <w:tcW w:w="5670" w:type="dxa"/>
            <w:vAlign w:val="center"/>
          </w:tcPr>
          <w:p w:rsidR="00D77631" w:rsidRPr="008C1F10" w:rsidRDefault="008B1845" w:rsidP="00597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00862</w:t>
            </w:r>
          </w:p>
        </w:tc>
        <w:tc>
          <w:tcPr>
            <w:tcW w:w="5670" w:type="dxa"/>
          </w:tcPr>
          <w:p w:rsidR="00597743" w:rsidRDefault="00597743" w:rsidP="00597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631" w:rsidRDefault="00FC6932" w:rsidP="00597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00862</w:t>
            </w:r>
          </w:p>
          <w:p w:rsidR="00D77631" w:rsidRDefault="00D77631" w:rsidP="00597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631" w:rsidRPr="008C1F10" w:rsidRDefault="00D77631" w:rsidP="00597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631" w:rsidRPr="008745CC" w:rsidTr="00597743">
        <w:tc>
          <w:tcPr>
            <w:tcW w:w="2835" w:type="dxa"/>
          </w:tcPr>
          <w:p w:rsidR="00D77631" w:rsidRPr="008C1F10" w:rsidRDefault="00D77631" w:rsidP="00323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м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ниципального  учреждения и его код в соответствии с реестром участн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ков бюджетного процесса</w:t>
            </w:r>
          </w:p>
        </w:tc>
        <w:tc>
          <w:tcPr>
            <w:tcW w:w="5670" w:type="dxa"/>
            <w:vAlign w:val="center"/>
          </w:tcPr>
          <w:p w:rsidR="00D77631" w:rsidRPr="009112BE" w:rsidRDefault="00D77631" w:rsidP="00597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2B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«Редакция газеты «Джегутинская  неделя»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(Редакция газеты «Джегутинская газета») </w:t>
            </w:r>
            <w:r w:rsidR="008B1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9ED">
              <w:rPr>
                <w:rFonts w:ascii="Times New Roman" w:hAnsi="Times New Roman" w:cs="Times New Roman"/>
                <w:sz w:val="28"/>
                <w:szCs w:val="28"/>
              </w:rPr>
              <w:t>Ш1038</w:t>
            </w:r>
          </w:p>
        </w:tc>
        <w:tc>
          <w:tcPr>
            <w:tcW w:w="5670" w:type="dxa"/>
          </w:tcPr>
          <w:p w:rsidR="00D77631" w:rsidRPr="008B1845" w:rsidRDefault="008B1845" w:rsidP="009B7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184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«</w:t>
            </w:r>
            <w:r w:rsidR="00FC6932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8B1845">
              <w:rPr>
                <w:rFonts w:ascii="Times New Roman" w:eastAsia="Calibri" w:hAnsi="Times New Roman" w:cs="Times New Roman"/>
                <w:sz w:val="28"/>
                <w:szCs w:val="28"/>
              </w:rPr>
              <w:t>ногофункциональный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государственных и муниципальных услуг в Усть-Джегутинском муниципальном районе</w:t>
            </w:r>
            <w:r w:rsidRPr="008B184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(МБУ «МФЦ в Усть-Джегутинском муниципальном районе» </w:t>
            </w:r>
            <w:r w:rsidR="009B79ED">
              <w:rPr>
                <w:rFonts w:ascii="Times New Roman" w:hAnsi="Times New Roman" w:cs="Times New Roman"/>
                <w:sz w:val="28"/>
                <w:szCs w:val="28"/>
              </w:rPr>
              <w:t>Щ2809</w:t>
            </w:r>
            <w:proofErr w:type="gramEnd"/>
          </w:p>
        </w:tc>
      </w:tr>
      <w:tr w:rsidR="00D77631" w:rsidRPr="008745CC" w:rsidTr="009B79ED">
        <w:tc>
          <w:tcPr>
            <w:tcW w:w="2835" w:type="dxa"/>
            <w:vAlign w:val="center"/>
          </w:tcPr>
          <w:p w:rsidR="00D77631" w:rsidRPr="008C1F10" w:rsidRDefault="00D77631" w:rsidP="00323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мун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ципальной услуги или работы</w:t>
            </w:r>
          </w:p>
        </w:tc>
        <w:tc>
          <w:tcPr>
            <w:tcW w:w="5670" w:type="dxa"/>
          </w:tcPr>
          <w:p w:rsidR="00D77631" w:rsidRPr="008C1F10" w:rsidRDefault="00D77631" w:rsidP="00024378">
            <w:pPr>
              <w:rPr>
                <w:sz w:val="28"/>
                <w:szCs w:val="28"/>
              </w:rPr>
            </w:pPr>
            <w:r w:rsidRPr="00024378">
              <w:rPr>
                <w:rFonts w:ascii="Times New Roman" w:eastAsia="Calibri" w:hAnsi="Times New Roman" w:cs="Times New Roman"/>
                <w:sz w:val="28"/>
                <w:szCs w:val="28"/>
              </w:rPr>
              <w:t>Публикация муниципальных нормативно-правовых актов, обсуждения проектов мун</w:t>
            </w:r>
            <w:r w:rsidRPr="0002437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24378">
              <w:rPr>
                <w:rFonts w:ascii="Times New Roman" w:eastAsia="Calibri" w:hAnsi="Times New Roman" w:cs="Times New Roman"/>
                <w:sz w:val="28"/>
                <w:szCs w:val="28"/>
              </w:rPr>
              <w:t>ципальных правовых актов по вопросам местного значения. Доведение до сведения жителей муниципального образования оф</w:t>
            </w:r>
            <w:r w:rsidRPr="0002437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24378">
              <w:rPr>
                <w:rFonts w:ascii="Times New Roman" w:eastAsia="Calibri" w:hAnsi="Times New Roman" w:cs="Times New Roman"/>
                <w:sz w:val="28"/>
                <w:szCs w:val="28"/>
              </w:rPr>
              <w:t>циальной информации и информационных материалов о социально-экономическом и культурном развитии муниципального обр</w:t>
            </w:r>
            <w:r w:rsidRPr="0002437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24378">
              <w:rPr>
                <w:rFonts w:ascii="Times New Roman" w:eastAsia="Calibri" w:hAnsi="Times New Roman" w:cs="Times New Roman"/>
                <w:sz w:val="28"/>
                <w:szCs w:val="28"/>
              </w:rPr>
              <w:t>зования, о развитии его общественной и</w:t>
            </w:r>
            <w:r w:rsidRPr="0002437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024378">
              <w:rPr>
                <w:rFonts w:ascii="Times New Roman" w:eastAsia="Calibri" w:hAnsi="Times New Roman" w:cs="Times New Roman"/>
                <w:sz w:val="28"/>
                <w:szCs w:val="28"/>
              </w:rPr>
              <w:t>фраструктуры.</w:t>
            </w:r>
          </w:p>
        </w:tc>
        <w:tc>
          <w:tcPr>
            <w:tcW w:w="5670" w:type="dxa"/>
            <w:vAlign w:val="center"/>
          </w:tcPr>
          <w:p w:rsidR="00215D99" w:rsidRDefault="00215D99" w:rsidP="009B79E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76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предоставления государстве</w:t>
            </w:r>
            <w:r w:rsidRPr="00D776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D776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ных и муниципальных услуг в многофун</w:t>
            </w:r>
            <w:r w:rsidRPr="00D776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D776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циональных центрах предоставления гос</w:t>
            </w:r>
            <w:r w:rsidRPr="00D776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D776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дарственных и муниципальных услуг </w:t>
            </w:r>
          </w:p>
          <w:p w:rsidR="00D77631" w:rsidRPr="00024378" w:rsidRDefault="00D77631" w:rsidP="009B79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631" w:rsidRPr="008745CC" w:rsidTr="00215D99">
        <w:tc>
          <w:tcPr>
            <w:tcW w:w="2835" w:type="dxa"/>
            <w:vAlign w:val="center"/>
          </w:tcPr>
          <w:p w:rsidR="00D77631" w:rsidRPr="008C1F10" w:rsidRDefault="00D77631" w:rsidP="00323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(формы) оказания муниц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пальной услуги или выполнения работы</w:t>
            </w:r>
          </w:p>
        </w:tc>
        <w:tc>
          <w:tcPr>
            <w:tcW w:w="5670" w:type="dxa"/>
            <w:vAlign w:val="center"/>
          </w:tcPr>
          <w:p w:rsidR="00D77631" w:rsidRPr="008C1F10" w:rsidRDefault="00D77631" w:rsidP="00D73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материалов</w:t>
            </w:r>
          </w:p>
        </w:tc>
        <w:tc>
          <w:tcPr>
            <w:tcW w:w="5670" w:type="dxa"/>
            <w:vAlign w:val="center"/>
          </w:tcPr>
          <w:p w:rsidR="00D77631" w:rsidRDefault="00215D99" w:rsidP="0082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Электронная, </w:t>
            </w:r>
            <w:r w:rsidR="00827D22">
              <w:rPr>
                <w:rFonts w:ascii="Times New Roman" w:hAnsi="Times New Roman" w:cs="Times New Roman"/>
                <w:sz w:val="28"/>
                <w:szCs w:val="28"/>
              </w:rPr>
              <w:t>бумажная</w:t>
            </w:r>
          </w:p>
        </w:tc>
      </w:tr>
      <w:tr w:rsidR="00D77631" w:rsidRPr="008745CC" w:rsidTr="00215D99">
        <w:tc>
          <w:tcPr>
            <w:tcW w:w="2835" w:type="dxa"/>
            <w:vAlign w:val="center"/>
          </w:tcPr>
          <w:p w:rsidR="00D77631" w:rsidRPr="008C1F10" w:rsidRDefault="00D77631" w:rsidP="00323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 муниципального учреждения</w:t>
            </w:r>
          </w:p>
        </w:tc>
        <w:tc>
          <w:tcPr>
            <w:tcW w:w="5670" w:type="dxa"/>
            <w:vAlign w:val="center"/>
          </w:tcPr>
          <w:p w:rsidR="00D77631" w:rsidRPr="008C1F10" w:rsidRDefault="00D77631" w:rsidP="00215D99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газет</w:t>
            </w:r>
          </w:p>
        </w:tc>
        <w:tc>
          <w:tcPr>
            <w:tcW w:w="5670" w:type="dxa"/>
          </w:tcPr>
          <w:p w:rsidR="00D77631" w:rsidRDefault="00215D99" w:rsidP="00827D2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D776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ногофункциональн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ый</w:t>
            </w:r>
            <w:r w:rsidRPr="00D776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центр предоставл</w:t>
            </w:r>
            <w:r w:rsidRPr="00D776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D776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ния государственных и муниципальных услуг </w:t>
            </w:r>
          </w:p>
        </w:tc>
      </w:tr>
      <w:tr w:rsidR="00D77631" w:rsidRPr="008745CC" w:rsidTr="00827D22">
        <w:tc>
          <w:tcPr>
            <w:tcW w:w="2835" w:type="dxa"/>
            <w:vAlign w:val="center"/>
          </w:tcPr>
          <w:p w:rsidR="00D77631" w:rsidRPr="008C1F10" w:rsidRDefault="00D77631" w:rsidP="00323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 потреб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телей муниципал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ной услуги или р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боты</w:t>
            </w:r>
          </w:p>
        </w:tc>
        <w:tc>
          <w:tcPr>
            <w:tcW w:w="5670" w:type="dxa"/>
            <w:vAlign w:val="center"/>
          </w:tcPr>
          <w:p w:rsidR="00D77631" w:rsidRPr="00CD4E5E" w:rsidRDefault="00D77631" w:rsidP="00CD4E5E">
            <w:pPr>
              <w:pStyle w:val="ConsPlusNonformat"/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E5E">
              <w:rPr>
                <w:rFonts w:ascii="Times New Roman" w:hAnsi="Times New Roman" w:cs="Times New Roman"/>
                <w:sz w:val="28"/>
                <w:szCs w:val="28"/>
              </w:rPr>
              <w:t>Подписчики. Льготные категории граждан.</w:t>
            </w:r>
          </w:p>
          <w:p w:rsidR="00D77631" w:rsidRPr="008C1F10" w:rsidRDefault="00D77631" w:rsidP="00CD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E5E">
              <w:rPr>
                <w:rFonts w:ascii="Times New Roman" w:eastAsia="Calibri" w:hAnsi="Times New Roman" w:cs="Times New Roman"/>
                <w:sz w:val="28"/>
                <w:szCs w:val="28"/>
              </w:rPr>
              <w:t>Население, граждане, приобретающие п</w:t>
            </w:r>
            <w:r w:rsidRPr="00CD4E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D4E5E">
              <w:rPr>
                <w:rFonts w:ascii="Times New Roman" w:eastAsia="Calibri" w:hAnsi="Times New Roman" w:cs="Times New Roman"/>
                <w:sz w:val="28"/>
                <w:szCs w:val="28"/>
              </w:rPr>
              <w:t>чатное издание в розницу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center"/>
          </w:tcPr>
          <w:p w:rsidR="00D77631" w:rsidRPr="00215D99" w:rsidRDefault="00215D99" w:rsidP="00827D22">
            <w:pPr>
              <w:pStyle w:val="ConsPlusNonformat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5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Физические и юридические лица</w:t>
            </w:r>
          </w:p>
        </w:tc>
      </w:tr>
      <w:tr w:rsidR="00D77631" w:rsidRPr="008745CC" w:rsidTr="00D77631">
        <w:tc>
          <w:tcPr>
            <w:tcW w:w="2835" w:type="dxa"/>
            <w:vAlign w:val="center"/>
          </w:tcPr>
          <w:p w:rsidR="00D77631" w:rsidRPr="008C1F10" w:rsidRDefault="00D77631" w:rsidP="00323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п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казателей, характ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ризующих качество и (или) объем мун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ципальной услуги (выполняемой р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боты</w:t>
            </w:r>
            <w:proofErr w:type="gramEnd"/>
          </w:p>
        </w:tc>
        <w:tc>
          <w:tcPr>
            <w:tcW w:w="5670" w:type="dxa"/>
          </w:tcPr>
          <w:p w:rsidR="00D77631" w:rsidRPr="00D73DE0" w:rsidRDefault="00D77631" w:rsidP="00CD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DE0">
              <w:rPr>
                <w:rFonts w:ascii="Times New Roman" w:hAnsi="Times New Roman" w:cs="Times New Roman"/>
                <w:sz w:val="28"/>
                <w:szCs w:val="28"/>
              </w:rPr>
              <w:t>Отсутствие фактических ошибок, влекущих опубликование опровержений и поправок.</w:t>
            </w:r>
          </w:p>
          <w:p w:rsidR="00D77631" w:rsidRPr="00D73DE0" w:rsidRDefault="00D77631" w:rsidP="00CD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DE0">
              <w:rPr>
                <w:rFonts w:ascii="Times New Roman" w:hAnsi="Times New Roman" w:cs="Times New Roman"/>
                <w:sz w:val="28"/>
                <w:szCs w:val="28"/>
              </w:rPr>
              <w:t>Показатель выполнения работ в соотве</w:t>
            </w:r>
            <w:r w:rsidRPr="00D73DE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73DE0">
              <w:rPr>
                <w:rFonts w:ascii="Times New Roman" w:hAnsi="Times New Roman" w:cs="Times New Roman"/>
                <w:sz w:val="28"/>
                <w:szCs w:val="28"/>
              </w:rPr>
              <w:t>ствии с предусмотренным планом</w:t>
            </w:r>
            <w:proofErr w:type="gramStart"/>
            <w:r w:rsidRPr="00D73DE0">
              <w:rPr>
                <w:rFonts w:ascii="Times New Roman" w:hAnsi="Times New Roman" w:cs="Times New Roman"/>
                <w:sz w:val="28"/>
                <w:szCs w:val="28"/>
              </w:rPr>
              <w:t xml:space="preserve">, (%).  </w:t>
            </w:r>
            <w:proofErr w:type="gramEnd"/>
          </w:p>
          <w:p w:rsidR="00D77631" w:rsidRPr="00D73DE0" w:rsidRDefault="00D77631" w:rsidP="00D73D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D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Объективность и достоверность указанных сведений в информационных материалах  о муниципальном районе. </w:t>
            </w:r>
          </w:p>
          <w:p w:rsidR="00D77631" w:rsidRPr="00D73DE0" w:rsidRDefault="00D77631" w:rsidP="00D73D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DE0">
              <w:rPr>
                <w:rFonts w:ascii="Times New Roman" w:eastAsia="Calibri" w:hAnsi="Times New Roman" w:cs="Times New Roman"/>
                <w:sz w:val="28"/>
                <w:szCs w:val="28"/>
              </w:rPr>
              <w:t>Отзывы читателей.</w:t>
            </w:r>
          </w:p>
          <w:p w:rsidR="00D77631" w:rsidRPr="00D73DE0" w:rsidRDefault="00D77631" w:rsidP="00D73D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DE0">
              <w:rPr>
                <w:rFonts w:ascii="Times New Roman" w:eastAsia="Calibri" w:hAnsi="Times New Roman" w:cs="Times New Roman"/>
                <w:sz w:val="28"/>
                <w:szCs w:val="28"/>
              </w:rPr>
              <w:t>Степень удовлетворенности граждан кач</w:t>
            </w:r>
            <w:r w:rsidRPr="00D73DE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D73DE0">
              <w:rPr>
                <w:rFonts w:ascii="Times New Roman" w:eastAsia="Calibri" w:hAnsi="Times New Roman" w:cs="Times New Roman"/>
                <w:sz w:val="28"/>
                <w:szCs w:val="28"/>
              </w:rPr>
              <w:t>ством предоставления услуг.</w:t>
            </w:r>
          </w:p>
          <w:p w:rsidR="00D77631" w:rsidRPr="00D73DE0" w:rsidRDefault="00D77631" w:rsidP="00D73D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DE0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санитарным нормам и прав</w:t>
            </w:r>
            <w:r w:rsidRPr="00D73DE0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73D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лам </w:t>
            </w:r>
            <w:proofErr w:type="spellStart"/>
            <w:r w:rsidRPr="00D73DE0">
              <w:rPr>
                <w:rFonts w:ascii="Times New Roman" w:eastAsia="Calibri" w:hAnsi="Times New Roman" w:cs="Times New Roman"/>
                <w:sz w:val="28"/>
                <w:szCs w:val="28"/>
              </w:rPr>
              <w:t>СанПин</w:t>
            </w:r>
            <w:proofErr w:type="spellEnd"/>
            <w:r w:rsidRPr="00D73D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1.2.976-00 от 04.10.2000 года.</w:t>
            </w:r>
          </w:p>
          <w:p w:rsidR="00D77631" w:rsidRPr="008C1F10" w:rsidRDefault="00D77631" w:rsidP="00D73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DE0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 полиграфических стандартов ГОСТ 9254-77.</w:t>
            </w:r>
          </w:p>
        </w:tc>
        <w:tc>
          <w:tcPr>
            <w:tcW w:w="5670" w:type="dxa"/>
          </w:tcPr>
          <w:p w:rsidR="00D77631" w:rsidRPr="00960F08" w:rsidRDefault="00215D99" w:rsidP="00CD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0F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Уровень удовлетворенности заявителей к</w:t>
            </w:r>
            <w:r w:rsidRPr="00960F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960F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чеством предоставления государственных</w:t>
            </w:r>
            <w:r w:rsidRPr="00960F0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60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60F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муниципальных услуг;</w:t>
            </w:r>
          </w:p>
          <w:p w:rsidR="00215D99" w:rsidRPr="00960F08" w:rsidRDefault="00215D99" w:rsidP="00CD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0F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Среднее время ожидание в очереди при о</w:t>
            </w:r>
            <w:r w:rsidRPr="00960F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960F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ращении за предоставлением государстве</w:t>
            </w:r>
            <w:r w:rsidRPr="00960F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960F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ных</w:t>
            </w:r>
            <w:r w:rsidRPr="00960F0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60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60F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муниципальных услуг;</w:t>
            </w:r>
          </w:p>
          <w:p w:rsidR="00215D99" w:rsidRPr="00827FBB" w:rsidRDefault="00215D99" w:rsidP="00215D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0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жалоб потребителей на качество</w:t>
            </w:r>
            <w:r w:rsidRPr="00827F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услуг в книге регистрации жалоб.</w:t>
            </w:r>
          </w:p>
          <w:p w:rsidR="00215D99" w:rsidRPr="00D73DE0" w:rsidRDefault="00215D99" w:rsidP="00CD4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631" w:rsidRPr="008745CC" w:rsidTr="00960F08">
        <w:tc>
          <w:tcPr>
            <w:tcW w:w="2835" w:type="dxa"/>
            <w:vAlign w:val="center"/>
          </w:tcPr>
          <w:p w:rsidR="00D77631" w:rsidRPr="008C1F10" w:rsidRDefault="00D77631" w:rsidP="00323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Указание на бе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платность или платность муниц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пальной услуги ли работы</w:t>
            </w:r>
          </w:p>
        </w:tc>
        <w:tc>
          <w:tcPr>
            <w:tcW w:w="5670" w:type="dxa"/>
            <w:vAlign w:val="center"/>
          </w:tcPr>
          <w:p w:rsidR="00D77631" w:rsidRPr="008C1F10" w:rsidRDefault="00D77631" w:rsidP="00323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 платная</w:t>
            </w:r>
          </w:p>
        </w:tc>
        <w:tc>
          <w:tcPr>
            <w:tcW w:w="5670" w:type="dxa"/>
            <w:vAlign w:val="center"/>
          </w:tcPr>
          <w:p w:rsidR="00D77631" w:rsidRDefault="00960F08" w:rsidP="00960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Бесплатная</w:t>
            </w:r>
          </w:p>
        </w:tc>
      </w:tr>
      <w:tr w:rsidR="00D77631" w:rsidRPr="008745CC" w:rsidTr="00D77631">
        <w:tc>
          <w:tcPr>
            <w:tcW w:w="2835" w:type="dxa"/>
            <w:vAlign w:val="center"/>
          </w:tcPr>
          <w:p w:rsidR="00D77631" w:rsidRPr="008C1F10" w:rsidRDefault="00D77631" w:rsidP="00323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норм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тивно-правовых а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тов, являющихся основанием для з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ключения муниц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пальной услуги или работы</w:t>
            </w:r>
          </w:p>
        </w:tc>
        <w:tc>
          <w:tcPr>
            <w:tcW w:w="5670" w:type="dxa"/>
          </w:tcPr>
          <w:p w:rsidR="00D77631" w:rsidRDefault="00D77631" w:rsidP="00323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- Федеральный закон Российской Федерации от 06.10.2003 №131 «Об общих принципах организации местного  самоуправления в Российской Федерации»;</w:t>
            </w:r>
          </w:p>
          <w:p w:rsidR="00D77631" w:rsidRPr="00D73DE0" w:rsidRDefault="00D77631" w:rsidP="00D73D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3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Закон РФ от 27.12.1991 № 2124-1 «О сре</w:t>
            </w:r>
            <w:r w:rsidRPr="00D73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r w:rsidRPr="00D73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ствах массовой информации»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D77631" w:rsidRPr="008C1F10" w:rsidRDefault="00D77631" w:rsidP="00323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 21.07.2005 N</w:t>
            </w:r>
            <w:r w:rsidRPr="008C1F1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94-ФЗ</w:t>
            </w:r>
            <w:r w:rsidRPr="008C1F1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«О размещении заказов на поставки т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варов, выполнение работ, оказание услуг для государственных и муниципальных нужд»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8C1F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Закон Российской Федерации от 07.02.1992 г. № 2300-1«О защите прав п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требителей»;</w:t>
            </w:r>
          </w:p>
          <w:p w:rsidR="00D77631" w:rsidRPr="008C1F10" w:rsidRDefault="00D77631" w:rsidP="00323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- Федеральный  закон об информации, и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формационных технологиях и о защите и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формации» от 27.07.2006 №149;</w:t>
            </w:r>
          </w:p>
          <w:p w:rsidR="00D77631" w:rsidRDefault="00D77631" w:rsidP="00323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- Федеральный закон «О персональных да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ных» от 27.07.2006№152;</w:t>
            </w:r>
          </w:p>
          <w:p w:rsidR="00D77631" w:rsidRPr="008C1F10" w:rsidRDefault="00D77631" w:rsidP="00323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06.04.2001 №63-ФЗ «Об электронной подписи»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7631" w:rsidRPr="008C1F10" w:rsidRDefault="00D77631" w:rsidP="00D73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Устав учреждения.</w:t>
            </w:r>
          </w:p>
        </w:tc>
        <w:tc>
          <w:tcPr>
            <w:tcW w:w="5670" w:type="dxa"/>
          </w:tcPr>
          <w:p w:rsidR="00960F08" w:rsidRDefault="00960F08" w:rsidP="00960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Федеральный закон Российской Федерации от 06.10.2003 №131 «Об общих принципах организации местного  самоуправления в Российской Федерации»;</w:t>
            </w:r>
          </w:p>
          <w:p w:rsidR="00D77631" w:rsidRDefault="00960F08" w:rsidP="003232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-</w:t>
            </w:r>
            <w:r w:rsidRPr="00960F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Федеральный закон от 27.07.2010 № 210-ФЗ «Об организации предоставления госуда</w:t>
            </w:r>
            <w:r w:rsidRPr="00960F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960F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ственных и муниципальных услуг»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960F08" w:rsidRPr="008C1F10" w:rsidRDefault="00960F08" w:rsidP="00960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ФЗ</w:t>
            </w:r>
            <w:r w:rsidRPr="008C1F1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«О размещении заказов на поставки т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варов, выполнение работ, оказание услуг для государственных и муниципальных нужд»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8C1F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Закон Российской Федерации от 07.02.1992 г. № 2300-1«О защите прав п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требителей»;</w:t>
            </w:r>
          </w:p>
          <w:p w:rsidR="00960F08" w:rsidRPr="008C1F10" w:rsidRDefault="00960F08" w:rsidP="00960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- Федеральный  закон об информации, и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формационных технологиях и о защите и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формации» от 27.07.2006 №149;</w:t>
            </w:r>
          </w:p>
          <w:p w:rsidR="00960F08" w:rsidRDefault="00960F08" w:rsidP="00960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- Федеральный закон «О персональных да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ных» от 27.07.2006№152;</w:t>
            </w:r>
          </w:p>
          <w:p w:rsidR="00960F08" w:rsidRPr="008C1F10" w:rsidRDefault="00960F08" w:rsidP="00960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06.04.2001 №63-ФЗ «Об электронной подписи»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0F08" w:rsidRPr="008C1F10" w:rsidRDefault="00960F08" w:rsidP="00960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Устав учреждения.</w:t>
            </w:r>
          </w:p>
        </w:tc>
      </w:tr>
    </w:tbl>
    <w:p w:rsidR="003232AD" w:rsidRDefault="003232AD" w:rsidP="003232A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2AD" w:rsidRDefault="00E62B7F" w:rsidP="003232A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2B7F" w:rsidRDefault="00E62B7F" w:rsidP="003232AD">
      <w:pPr>
        <w:rPr>
          <w:rFonts w:ascii="Times New Roman" w:eastAsia="Calibri" w:hAnsi="Times New Roman" w:cs="Times New Roman"/>
          <w:sz w:val="28"/>
          <w:szCs w:val="28"/>
        </w:rPr>
      </w:pPr>
    </w:p>
    <w:p w:rsidR="00E62B7F" w:rsidRDefault="00E62B7F" w:rsidP="003232AD">
      <w:pPr>
        <w:rPr>
          <w:rFonts w:ascii="Times New Roman" w:eastAsia="Calibri" w:hAnsi="Times New Roman" w:cs="Times New Roman"/>
          <w:sz w:val="28"/>
          <w:szCs w:val="28"/>
        </w:rPr>
      </w:pPr>
    </w:p>
    <w:p w:rsidR="00E62B7F" w:rsidRDefault="00E62B7F" w:rsidP="003232AD">
      <w:pPr>
        <w:rPr>
          <w:rFonts w:ascii="Times New Roman" w:eastAsia="Calibri" w:hAnsi="Times New Roman" w:cs="Times New Roman"/>
          <w:sz w:val="28"/>
          <w:szCs w:val="28"/>
        </w:rPr>
      </w:pPr>
    </w:p>
    <w:p w:rsidR="00E62B7F" w:rsidRPr="008745CC" w:rsidRDefault="00E62B7F" w:rsidP="00E62B7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3232AD" w:rsidRPr="008745CC" w:rsidRDefault="003232AD" w:rsidP="005A25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232AD" w:rsidRPr="008745CC" w:rsidSect="00E62B7F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4402C4"/>
    <w:multiLevelType w:val="hybridMultilevel"/>
    <w:tmpl w:val="C2ACC7E8"/>
    <w:lvl w:ilvl="0" w:tplc="B2E204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429EA"/>
    <w:multiLevelType w:val="multilevel"/>
    <w:tmpl w:val="7F6C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7F5286"/>
    <w:multiLevelType w:val="multilevel"/>
    <w:tmpl w:val="3122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74230"/>
    <w:multiLevelType w:val="hybridMultilevel"/>
    <w:tmpl w:val="D4963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707E4"/>
    <w:multiLevelType w:val="hybridMultilevel"/>
    <w:tmpl w:val="27D0D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E4BC2"/>
    <w:multiLevelType w:val="hybridMultilevel"/>
    <w:tmpl w:val="4F527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B0B36"/>
    <w:multiLevelType w:val="hybridMultilevel"/>
    <w:tmpl w:val="9AC29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C4EB2"/>
    <w:multiLevelType w:val="hybridMultilevel"/>
    <w:tmpl w:val="D38EA222"/>
    <w:lvl w:ilvl="0" w:tplc="0CC2AD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C0B6F"/>
    <w:multiLevelType w:val="hybridMultilevel"/>
    <w:tmpl w:val="EAC2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22402"/>
    <w:multiLevelType w:val="multilevel"/>
    <w:tmpl w:val="445E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40663A"/>
    <w:multiLevelType w:val="multilevel"/>
    <w:tmpl w:val="1CE6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C0603E"/>
    <w:multiLevelType w:val="hybridMultilevel"/>
    <w:tmpl w:val="57A49870"/>
    <w:lvl w:ilvl="0" w:tplc="2378FCCA">
      <w:start w:val="1"/>
      <w:numFmt w:val="decimal"/>
      <w:lvlText w:val="%1."/>
      <w:lvlJc w:val="left"/>
      <w:pPr>
        <w:ind w:left="252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CA"/>
    <w:rsid w:val="00024378"/>
    <w:rsid w:val="0003405E"/>
    <w:rsid w:val="00072816"/>
    <w:rsid w:val="000776E8"/>
    <w:rsid w:val="000828C9"/>
    <w:rsid w:val="000844AD"/>
    <w:rsid w:val="0009696B"/>
    <w:rsid w:val="000A5AD2"/>
    <w:rsid w:val="000C1B25"/>
    <w:rsid w:val="000D1E4C"/>
    <w:rsid w:val="001042F4"/>
    <w:rsid w:val="00127C5A"/>
    <w:rsid w:val="0014664D"/>
    <w:rsid w:val="00151C42"/>
    <w:rsid w:val="001637E0"/>
    <w:rsid w:val="0016786E"/>
    <w:rsid w:val="00181893"/>
    <w:rsid w:val="001964A2"/>
    <w:rsid w:val="001D51B8"/>
    <w:rsid w:val="001E6CD0"/>
    <w:rsid w:val="00215D99"/>
    <w:rsid w:val="0022523D"/>
    <w:rsid w:val="00232D16"/>
    <w:rsid w:val="00260C78"/>
    <w:rsid w:val="002632E5"/>
    <w:rsid w:val="00276BB6"/>
    <w:rsid w:val="00283A36"/>
    <w:rsid w:val="002B1A36"/>
    <w:rsid w:val="002B4418"/>
    <w:rsid w:val="002E1011"/>
    <w:rsid w:val="002F73FA"/>
    <w:rsid w:val="003232AD"/>
    <w:rsid w:val="0033463B"/>
    <w:rsid w:val="003361F5"/>
    <w:rsid w:val="00353582"/>
    <w:rsid w:val="00362AB0"/>
    <w:rsid w:val="00365F0C"/>
    <w:rsid w:val="0037153C"/>
    <w:rsid w:val="003B05E0"/>
    <w:rsid w:val="003C2B73"/>
    <w:rsid w:val="003F3BF2"/>
    <w:rsid w:val="00403AF8"/>
    <w:rsid w:val="00410D34"/>
    <w:rsid w:val="00414F8E"/>
    <w:rsid w:val="00431B14"/>
    <w:rsid w:val="00437CE0"/>
    <w:rsid w:val="00460B16"/>
    <w:rsid w:val="0046109F"/>
    <w:rsid w:val="00467354"/>
    <w:rsid w:val="00491B28"/>
    <w:rsid w:val="004A7A7D"/>
    <w:rsid w:val="004C3779"/>
    <w:rsid w:val="004C4493"/>
    <w:rsid w:val="00503CB9"/>
    <w:rsid w:val="005051A4"/>
    <w:rsid w:val="005108FE"/>
    <w:rsid w:val="0054734D"/>
    <w:rsid w:val="005477F9"/>
    <w:rsid w:val="00553C7C"/>
    <w:rsid w:val="00561FC1"/>
    <w:rsid w:val="005826F7"/>
    <w:rsid w:val="00586027"/>
    <w:rsid w:val="00597743"/>
    <w:rsid w:val="005A258B"/>
    <w:rsid w:val="005A79A0"/>
    <w:rsid w:val="005B0FB7"/>
    <w:rsid w:val="005C392B"/>
    <w:rsid w:val="005C47A6"/>
    <w:rsid w:val="005D3647"/>
    <w:rsid w:val="005F3EDF"/>
    <w:rsid w:val="00601BCA"/>
    <w:rsid w:val="0064019D"/>
    <w:rsid w:val="00646A0D"/>
    <w:rsid w:val="00673038"/>
    <w:rsid w:val="00694285"/>
    <w:rsid w:val="00695225"/>
    <w:rsid w:val="006965E5"/>
    <w:rsid w:val="006B2513"/>
    <w:rsid w:val="006C1B07"/>
    <w:rsid w:val="006E1548"/>
    <w:rsid w:val="006E346A"/>
    <w:rsid w:val="006F3049"/>
    <w:rsid w:val="00710301"/>
    <w:rsid w:val="00727117"/>
    <w:rsid w:val="00766D1A"/>
    <w:rsid w:val="007765D5"/>
    <w:rsid w:val="007805D0"/>
    <w:rsid w:val="00785A1E"/>
    <w:rsid w:val="00791AAE"/>
    <w:rsid w:val="007A40DC"/>
    <w:rsid w:val="007B472F"/>
    <w:rsid w:val="007C397E"/>
    <w:rsid w:val="00804014"/>
    <w:rsid w:val="00810C29"/>
    <w:rsid w:val="00827D22"/>
    <w:rsid w:val="00827FBB"/>
    <w:rsid w:val="008316C5"/>
    <w:rsid w:val="0083199F"/>
    <w:rsid w:val="00836E81"/>
    <w:rsid w:val="00854F00"/>
    <w:rsid w:val="0086292A"/>
    <w:rsid w:val="008650D3"/>
    <w:rsid w:val="008745CC"/>
    <w:rsid w:val="00876E10"/>
    <w:rsid w:val="0088278B"/>
    <w:rsid w:val="00890874"/>
    <w:rsid w:val="008A401A"/>
    <w:rsid w:val="008B1845"/>
    <w:rsid w:val="008B4CB0"/>
    <w:rsid w:val="008C1F10"/>
    <w:rsid w:val="00901103"/>
    <w:rsid w:val="009112BE"/>
    <w:rsid w:val="00912E37"/>
    <w:rsid w:val="009166F9"/>
    <w:rsid w:val="00933708"/>
    <w:rsid w:val="00934933"/>
    <w:rsid w:val="00942676"/>
    <w:rsid w:val="0095106F"/>
    <w:rsid w:val="009558C5"/>
    <w:rsid w:val="00960A55"/>
    <w:rsid w:val="00960F08"/>
    <w:rsid w:val="009831C5"/>
    <w:rsid w:val="00990F16"/>
    <w:rsid w:val="009B3963"/>
    <w:rsid w:val="009B79ED"/>
    <w:rsid w:val="009C3AA3"/>
    <w:rsid w:val="009D556F"/>
    <w:rsid w:val="009F2F90"/>
    <w:rsid w:val="00A224F9"/>
    <w:rsid w:val="00A7492E"/>
    <w:rsid w:val="00A83926"/>
    <w:rsid w:val="00A97FCF"/>
    <w:rsid w:val="00AA539F"/>
    <w:rsid w:val="00AB1B90"/>
    <w:rsid w:val="00AB3B0E"/>
    <w:rsid w:val="00AC1CDC"/>
    <w:rsid w:val="00AD41FD"/>
    <w:rsid w:val="00AE05FB"/>
    <w:rsid w:val="00B0647B"/>
    <w:rsid w:val="00B30290"/>
    <w:rsid w:val="00B57F78"/>
    <w:rsid w:val="00B61B8B"/>
    <w:rsid w:val="00B8541F"/>
    <w:rsid w:val="00B932DD"/>
    <w:rsid w:val="00BB0AC6"/>
    <w:rsid w:val="00BC5077"/>
    <w:rsid w:val="00BF0EC5"/>
    <w:rsid w:val="00C31A23"/>
    <w:rsid w:val="00C50E95"/>
    <w:rsid w:val="00C722F9"/>
    <w:rsid w:val="00C84D5E"/>
    <w:rsid w:val="00CB3893"/>
    <w:rsid w:val="00CD4E5E"/>
    <w:rsid w:val="00CE08ED"/>
    <w:rsid w:val="00CE3E12"/>
    <w:rsid w:val="00CF0890"/>
    <w:rsid w:val="00D1590E"/>
    <w:rsid w:val="00D3012C"/>
    <w:rsid w:val="00D436BD"/>
    <w:rsid w:val="00D4491F"/>
    <w:rsid w:val="00D62FD2"/>
    <w:rsid w:val="00D705B0"/>
    <w:rsid w:val="00D72EC0"/>
    <w:rsid w:val="00D73DE0"/>
    <w:rsid w:val="00D77631"/>
    <w:rsid w:val="00D95CD5"/>
    <w:rsid w:val="00DE2AD8"/>
    <w:rsid w:val="00DF35FC"/>
    <w:rsid w:val="00DF7C9F"/>
    <w:rsid w:val="00E13E82"/>
    <w:rsid w:val="00E31EA8"/>
    <w:rsid w:val="00E449D6"/>
    <w:rsid w:val="00E47C16"/>
    <w:rsid w:val="00E62B7F"/>
    <w:rsid w:val="00E753C8"/>
    <w:rsid w:val="00E7708C"/>
    <w:rsid w:val="00E83D72"/>
    <w:rsid w:val="00EA562A"/>
    <w:rsid w:val="00EE65D5"/>
    <w:rsid w:val="00EF2975"/>
    <w:rsid w:val="00EF4E2A"/>
    <w:rsid w:val="00EF5E4D"/>
    <w:rsid w:val="00F23976"/>
    <w:rsid w:val="00F30BD0"/>
    <w:rsid w:val="00F41262"/>
    <w:rsid w:val="00F424F3"/>
    <w:rsid w:val="00F70166"/>
    <w:rsid w:val="00F75A04"/>
    <w:rsid w:val="00F90BB6"/>
    <w:rsid w:val="00F962BD"/>
    <w:rsid w:val="00FC5599"/>
    <w:rsid w:val="00FC6932"/>
    <w:rsid w:val="00FD3946"/>
    <w:rsid w:val="00FE1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33463B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5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E183F"/>
    <w:pPr>
      <w:suppressAutoHyphens/>
      <w:autoSpaceDN w:val="0"/>
      <w:spacing w:after="0" w:line="240" w:lineRule="auto"/>
      <w:jc w:val="center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styleId="a4">
    <w:name w:val="List Paragraph"/>
    <w:basedOn w:val="a"/>
    <w:uiPriority w:val="34"/>
    <w:qFormat/>
    <w:rsid w:val="000969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7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F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3463B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rsid w:val="0033463B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346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32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8">
    <w:name w:val="Body Text"/>
    <w:basedOn w:val="a"/>
    <w:link w:val="a9"/>
    <w:rsid w:val="0086292A"/>
    <w:pPr>
      <w:tabs>
        <w:tab w:val="left" w:pos="5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86292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86292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Body Text Indent"/>
    <w:basedOn w:val="a"/>
    <w:link w:val="ab"/>
    <w:unhideWhenUsed/>
    <w:rsid w:val="0086292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629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86292A"/>
    <w:pPr>
      <w:spacing w:after="0" w:line="240" w:lineRule="auto"/>
    </w:pPr>
  </w:style>
  <w:style w:type="paragraph" w:customStyle="1" w:styleId="ConsPlusCell">
    <w:name w:val="ConsPlusCell"/>
    <w:uiPriority w:val="99"/>
    <w:rsid w:val="00A7492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785A1E"/>
  </w:style>
  <w:style w:type="paragraph" w:customStyle="1" w:styleId="formattext">
    <w:name w:val="formattext"/>
    <w:basedOn w:val="a"/>
    <w:rsid w:val="00CB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33463B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5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E183F"/>
    <w:pPr>
      <w:suppressAutoHyphens/>
      <w:autoSpaceDN w:val="0"/>
      <w:spacing w:after="0" w:line="240" w:lineRule="auto"/>
      <w:jc w:val="center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styleId="a4">
    <w:name w:val="List Paragraph"/>
    <w:basedOn w:val="a"/>
    <w:uiPriority w:val="34"/>
    <w:qFormat/>
    <w:rsid w:val="000969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7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F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3463B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rsid w:val="0033463B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346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32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8">
    <w:name w:val="Body Text"/>
    <w:basedOn w:val="a"/>
    <w:link w:val="a9"/>
    <w:rsid w:val="0086292A"/>
    <w:pPr>
      <w:tabs>
        <w:tab w:val="left" w:pos="5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86292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86292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Body Text Indent"/>
    <w:basedOn w:val="a"/>
    <w:link w:val="ab"/>
    <w:unhideWhenUsed/>
    <w:rsid w:val="0086292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629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86292A"/>
    <w:pPr>
      <w:spacing w:after="0" w:line="240" w:lineRule="auto"/>
    </w:pPr>
  </w:style>
  <w:style w:type="paragraph" w:customStyle="1" w:styleId="ConsPlusCell">
    <w:name w:val="ConsPlusCell"/>
    <w:uiPriority w:val="99"/>
    <w:rsid w:val="00A7492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785A1E"/>
  </w:style>
  <w:style w:type="paragraph" w:customStyle="1" w:styleId="formattext">
    <w:name w:val="formattext"/>
    <w:basedOn w:val="a"/>
    <w:rsid w:val="00CB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B880B-6F1D-4D8C-8B7F-047A68AA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5486</Words>
  <Characters>31273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фатима</cp:lastModifiedBy>
  <cp:revision>2</cp:revision>
  <cp:lastPrinted>2015-11-27T11:46:00Z</cp:lastPrinted>
  <dcterms:created xsi:type="dcterms:W3CDTF">2015-12-03T09:06:00Z</dcterms:created>
  <dcterms:modified xsi:type="dcterms:W3CDTF">2015-12-03T09:06:00Z</dcterms:modified>
</cp:coreProperties>
</file>