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14" w:rsidRPr="008745CC" w:rsidRDefault="00804014" w:rsidP="00804014">
      <w:pPr>
        <w:pStyle w:val="ac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КАРАЧАЕВО-ЧЕРКЕССКАЯ РЕСПУБЛИКА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r w:rsidR="00804014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 РАЙОНА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Е Н И Е</w:t>
      </w:r>
    </w:p>
    <w:p w:rsidR="0086292A" w:rsidRPr="008745CC" w:rsidRDefault="00804014" w:rsidP="00804014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                                   </w:t>
      </w:r>
      <w:proofErr w:type="spell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сть-Джегута</w:t>
      </w:r>
      <w:proofErr w:type="spell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86292A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942676" w:rsidRDefault="00942676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92A" w:rsidRPr="008745CC" w:rsidRDefault="0086292A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 утверждении ведомственных перечней муниципальных услуг</w:t>
      </w:r>
      <w:r w:rsidR="00C84D5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работ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оказываемых </w:t>
      </w:r>
      <w:r w:rsidR="00C84D5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выполняемых 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муниципальными учреждениями </w:t>
      </w:r>
      <w:r w:rsidR="00804014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 муниципального района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42676" w:rsidRDefault="00942676" w:rsidP="00F70166">
      <w:pPr>
        <w:pStyle w:val="ac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292A" w:rsidRPr="008745CC" w:rsidRDefault="0086292A" w:rsidP="00F70166">
      <w:pPr>
        <w:pStyle w:val="ac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gram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3.1 статьи  69.2 Бюджетного кодекса Ро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  Приказом Минфина России от 28.05.2014 № 42н «Об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записи»</w:t>
      </w:r>
      <w:r w:rsidRPr="00874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 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   администрации </w:t>
      </w:r>
      <w:r w:rsidR="00791AA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 района от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.2015</w:t>
      </w:r>
      <w:proofErr w:type="gram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940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  «О формиров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нии, ведении и утверждении ведомственных перечней муниципальных услуг и работ, оказываемых и выполняемых муниципальными учреждениями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292A" w:rsidRPr="008745CC" w:rsidRDefault="0086292A" w:rsidP="0086292A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  <w:r w:rsidR="00F70166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292A" w:rsidRPr="008745CC" w:rsidRDefault="0086292A" w:rsidP="00E449D6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прилагаемый Ведомственный перечень муниципальных у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 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и выполняемых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 муниципальными   учреждения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администрации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86292A" w:rsidRDefault="0086292A" w:rsidP="00E449D6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2. Утвердить прилагаемый Ведомственный перечень муниципальных услуг</w:t>
      </w:r>
      <w:r w:rsidR="00E449D6"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</w:t>
      </w:r>
      <w:r w:rsidR="00E449D6"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выполняемых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 </w:t>
      </w:r>
      <w:proofErr w:type="spellStart"/>
      <w:r w:rsidR="00942676" w:rsidRPr="008C1F10">
        <w:rPr>
          <w:rFonts w:ascii="Times New Roman" w:eastAsia="Calibri" w:hAnsi="Times New Roman" w:cs="Times New Roman"/>
          <w:sz w:val="28"/>
          <w:szCs w:val="28"/>
        </w:rPr>
        <w:t>Усть-Джегутински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и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пальны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казенны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районны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942676">
        <w:rPr>
          <w:rFonts w:ascii="Times New Roman" w:eastAsia="Calibri" w:hAnsi="Times New Roman" w:cs="Times New Roman"/>
          <w:sz w:val="28"/>
          <w:szCs w:val="28"/>
        </w:rPr>
        <w:t>ом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культуры и досуга для детей и мол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о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дежи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676" w:rsidRPr="00933708" w:rsidRDefault="00942676" w:rsidP="009426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. Утвердить прилагаемый Ведомственный перечень муниципальных у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 и работ, оказываемых и выполняемых     </w:t>
      </w:r>
      <w:r w:rsidRPr="00942676">
        <w:rPr>
          <w:rFonts w:ascii="Times New Roman" w:eastAsia="Calibri" w:hAnsi="Times New Roman" w:cs="Times New Roman"/>
          <w:sz w:val="28"/>
          <w:szCs w:val="28"/>
        </w:rPr>
        <w:t>муниципальными бюджетными учреждениями «Редакция газеты «</w:t>
      </w:r>
      <w:proofErr w:type="spellStart"/>
      <w:r w:rsidRPr="00942676">
        <w:rPr>
          <w:rFonts w:ascii="Times New Roman" w:eastAsia="Calibri" w:hAnsi="Times New Roman" w:cs="Times New Roman"/>
          <w:sz w:val="28"/>
          <w:szCs w:val="28"/>
        </w:rPr>
        <w:t>Джегутинская</w:t>
      </w:r>
      <w:proofErr w:type="spellEnd"/>
      <w:r w:rsidRPr="00942676">
        <w:rPr>
          <w:rFonts w:ascii="Times New Roman" w:eastAsia="Calibri" w:hAnsi="Times New Roman" w:cs="Times New Roman"/>
          <w:sz w:val="28"/>
          <w:szCs w:val="28"/>
        </w:rPr>
        <w:t xml:space="preserve">  неделя», «Многофункци</w:t>
      </w:r>
      <w:r w:rsidRPr="00942676">
        <w:rPr>
          <w:rFonts w:ascii="Times New Roman" w:eastAsia="Calibri" w:hAnsi="Times New Roman" w:cs="Times New Roman"/>
          <w:sz w:val="28"/>
          <w:szCs w:val="28"/>
        </w:rPr>
        <w:t>о</w:t>
      </w:r>
      <w:r w:rsidRPr="00942676">
        <w:rPr>
          <w:rFonts w:ascii="Times New Roman" w:eastAsia="Calibri" w:hAnsi="Times New Roman" w:cs="Times New Roman"/>
          <w:sz w:val="28"/>
          <w:szCs w:val="28"/>
        </w:rPr>
        <w:t>нальным центром</w:t>
      </w:r>
      <w:r w:rsidRPr="0094267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</w:t>
      </w:r>
      <w:proofErr w:type="spellStart"/>
      <w:r w:rsidRPr="00942676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94267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708" w:rsidRPr="00933708" w:rsidRDefault="00942676" w:rsidP="00933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ря 2016 года.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0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2676">
        <w:rPr>
          <w:rFonts w:ascii="Times New Roman" w:hAnsi="Times New Roman" w:cs="Times New Roman"/>
          <w:sz w:val="28"/>
          <w:szCs w:val="28"/>
        </w:rPr>
        <w:t>5</w:t>
      </w:r>
      <w:r w:rsidRPr="0093370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33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42676" w:rsidRDefault="00942676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М.А. </w:t>
      </w:r>
      <w:proofErr w:type="spellStart"/>
      <w:r w:rsidRPr="00933708"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933708" w:rsidRPr="00933708" w:rsidRDefault="00933708" w:rsidP="00933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708" w:rsidRPr="00933708" w:rsidRDefault="00933708" w:rsidP="00933708">
      <w:pPr>
        <w:tabs>
          <w:tab w:val="left" w:pos="75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933708" w:rsidRPr="00933708" w:rsidRDefault="00933708" w:rsidP="00C722F9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08">
        <w:rPr>
          <w:rFonts w:ascii="Times New Roman" w:hAnsi="Times New Roman" w:cs="Times New Roman"/>
          <w:sz w:val="28"/>
          <w:szCs w:val="28"/>
        </w:rPr>
        <w:t>Первый  заместитель</w:t>
      </w:r>
      <w:r w:rsidR="00C722F9">
        <w:rPr>
          <w:rFonts w:ascii="Times New Roman" w:hAnsi="Times New Roman" w:cs="Times New Roman"/>
          <w:sz w:val="28"/>
          <w:szCs w:val="28"/>
        </w:rPr>
        <w:tab/>
      </w:r>
    </w:p>
    <w:p w:rsidR="00933708" w:rsidRPr="00933708" w:rsidRDefault="00933708" w:rsidP="00933708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08">
        <w:rPr>
          <w:rFonts w:ascii="Times New Roman" w:hAnsi="Times New Roman" w:cs="Times New Roman"/>
          <w:sz w:val="28"/>
          <w:szCs w:val="28"/>
        </w:rPr>
        <w:t>Главы  администрации                                                                  С.А. Мамаев</w:t>
      </w:r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 администрации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А.М.Салпагаров</w:t>
      </w:r>
      <w:proofErr w:type="spellEnd"/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 администрации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С.Н.Лещенко</w:t>
      </w:r>
      <w:proofErr w:type="spellEnd"/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933708">
        <w:rPr>
          <w:rFonts w:ascii="Times New Roman" w:eastAsia="Calibri" w:hAnsi="Times New Roman" w:cs="Times New Roman"/>
          <w:sz w:val="28"/>
          <w:szCs w:val="28"/>
        </w:rPr>
        <w:t>правовым</w:t>
      </w:r>
      <w:proofErr w:type="gramEnd"/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и организационным вопросам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К. Б.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Каппушев</w:t>
      </w:r>
      <w:proofErr w:type="spellEnd"/>
    </w:p>
    <w:p w:rsidR="00933708" w:rsidRPr="00933708" w:rsidRDefault="00933708" w:rsidP="00933708">
      <w:pPr>
        <w:pStyle w:val="a8"/>
        <w:rPr>
          <w:b/>
          <w:bCs/>
          <w:szCs w:val="28"/>
        </w:rPr>
      </w:pPr>
      <w:r w:rsidRPr="00933708">
        <w:rPr>
          <w:b/>
          <w:bCs/>
          <w:szCs w:val="28"/>
        </w:rPr>
        <w:t>Проект подготовлен:</w:t>
      </w:r>
    </w:p>
    <w:p w:rsidR="00933708" w:rsidRPr="00933708" w:rsidRDefault="00933708" w:rsidP="009337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708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  <w:t xml:space="preserve">     Х.А. </w:t>
      </w:r>
      <w:proofErr w:type="spellStart"/>
      <w:r w:rsidRPr="00933708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1042F4" w:rsidRDefault="001042F4" w:rsidP="0093370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042F4" w:rsidSect="001042F4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10301" w:rsidRDefault="009C3AA3" w:rsidP="0071030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Приложение</w:t>
      </w:r>
      <w:r w:rsidR="007103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</w:p>
    <w:p w:rsidR="009C3AA3" w:rsidRPr="008745CC" w:rsidRDefault="009C3AA3" w:rsidP="0071030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  постановлению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 w:rsidR="007103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AE05FB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________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r w:rsidR="00AE05FB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</w:t>
      </w:r>
    </w:p>
    <w:p w:rsidR="009C3AA3" w:rsidRPr="008745CC" w:rsidRDefault="009C3AA3" w:rsidP="009C3AA3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710301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FC5599" w:rsidRPr="008745CC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</w:t>
      </w:r>
      <w:r w:rsidR="0071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(работ)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оказываемых</w:t>
      </w:r>
      <w:r w:rsidR="0071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(выполняемых)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пальными учреждениями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449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правления образования </w:t>
      </w:r>
      <w:r w:rsidR="00710301" w:rsidRPr="0071030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Усть-Джегутинского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9C3AA3" w:rsidRPr="008745CC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037" w:type="dxa"/>
        <w:tblInd w:w="380" w:type="dxa"/>
        <w:tblLayout w:type="fixed"/>
        <w:tblLook w:val="01E0"/>
      </w:tblPr>
      <w:tblGrid>
        <w:gridCol w:w="14"/>
        <w:gridCol w:w="2124"/>
        <w:gridCol w:w="1985"/>
        <w:gridCol w:w="1701"/>
        <w:gridCol w:w="2126"/>
        <w:gridCol w:w="1843"/>
        <w:gridCol w:w="1842"/>
        <w:gridCol w:w="1842"/>
        <w:gridCol w:w="1560"/>
      </w:tblGrid>
      <w:tr w:rsidR="00A7492E" w:rsidRPr="006965E5" w:rsidTr="00E753C8">
        <w:tc>
          <w:tcPr>
            <w:tcW w:w="2138" w:type="dxa"/>
            <w:gridSpan w:val="2"/>
            <w:vAlign w:val="center"/>
          </w:tcPr>
          <w:p w:rsidR="00A7492E" w:rsidRPr="006965E5" w:rsidRDefault="00A7492E" w:rsidP="005826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 с указанием к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дов Общеро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сийского кла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сификатора видов экон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мической де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тельности</w:t>
            </w:r>
          </w:p>
        </w:tc>
        <w:tc>
          <w:tcPr>
            <w:tcW w:w="1985" w:type="dxa"/>
            <w:vAlign w:val="center"/>
          </w:tcPr>
          <w:p w:rsidR="00A7492E" w:rsidRPr="00D3012C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A7492E" w:rsidRPr="00D3012C" w:rsidRDefault="00A7492E" w:rsidP="005826F7">
            <w:pPr>
              <w:pStyle w:val="1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D3012C">
              <w:rPr>
                <w:b w:val="0"/>
                <w:bCs w:val="0"/>
                <w:color w:val="000000" w:themeColor="text1"/>
                <w:sz w:val="28"/>
                <w:szCs w:val="28"/>
              </w:rPr>
              <w:t>- 80.10.1</w:t>
            </w:r>
          </w:p>
          <w:p w:rsidR="00A7492E" w:rsidRPr="006965E5" w:rsidRDefault="00A7492E" w:rsidP="005826F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A7492E" w:rsidRPr="006965E5" w:rsidRDefault="00A7492E" w:rsidP="005826F7">
            <w:pPr>
              <w:ind w:left="-288"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- 80.21.2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ное образов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ние детей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</w:rPr>
              <w:t>- 80.10.3</w:t>
            </w:r>
          </w:p>
        </w:tc>
        <w:tc>
          <w:tcPr>
            <w:tcW w:w="1843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Деятельность детских л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герей на время кан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- 55.23.1</w:t>
            </w:r>
          </w:p>
        </w:tc>
        <w:tc>
          <w:tcPr>
            <w:tcW w:w="1842" w:type="dxa"/>
            <w:vAlign w:val="center"/>
          </w:tcPr>
          <w:p w:rsidR="00EA562A" w:rsidRPr="00EA562A" w:rsidRDefault="00EA562A" w:rsidP="00EA5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A562A" w:rsidRPr="00EA562A" w:rsidRDefault="00EA562A" w:rsidP="00EA5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Деятельность столовых при пре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приятиях и учреждениях</w:t>
            </w:r>
          </w:p>
          <w:p w:rsidR="00A7492E" w:rsidRPr="006F3049" w:rsidRDefault="005826F7" w:rsidP="006F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049">
              <w:rPr>
                <w:rFonts w:ascii="Times New Roman" w:hAnsi="Times New Roman" w:cs="Times New Roman"/>
                <w:sz w:val="28"/>
                <w:szCs w:val="28"/>
              </w:rPr>
              <w:t>-55.51</w:t>
            </w:r>
          </w:p>
        </w:tc>
        <w:tc>
          <w:tcPr>
            <w:tcW w:w="1842" w:type="dxa"/>
            <w:vAlign w:val="center"/>
          </w:tcPr>
          <w:p w:rsidR="00A7492E" w:rsidRPr="0016786E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</w:t>
            </w:r>
            <w:proofErr w:type="gramStart"/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бухгалте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gramEnd"/>
            <w:r w:rsidRPr="0016786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-74.12.1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7492E" w:rsidRPr="00E31EA8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Обучение в  образ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вательных  учрежд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ниях д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тельного      профе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сионал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ного обр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зования  (повыш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ния  кв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лифик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ции)          для   сп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 xml:space="preserve">циалистов,   имеющих   высшее  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сионал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A7492E" w:rsidRPr="00E31EA8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A7492E" w:rsidRPr="008B4CB0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CB0">
              <w:rPr>
                <w:rFonts w:ascii="Times New Roman" w:hAnsi="Times New Roman" w:cs="Times New Roman"/>
                <w:sz w:val="28"/>
                <w:szCs w:val="28"/>
              </w:rPr>
              <w:t>80.30.3</w:t>
            </w:r>
          </w:p>
        </w:tc>
      </w:tr>
      <w:tr w:rsidR="00A7492E" w:rsidRPr="006965E5" w:rsidTr="00E753C8">
        <w:tc>
          <w:tcPr>
            <w:tcW w:w="2138" w:type="dxa"/>
            <w:gridSpan w:val="2"/>
          </w:tcPr>
          <w:p w:rsidR="00A7492E" w:rsidRPr="006965E5" w:rsidRDefault="00A7492E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Наименование органа мес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ного сам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управления, осущест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ляющего функции и полномочия учредителя муниципал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 учрежд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985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муниц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пального ра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Усть-Джегутинского 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826F7" w:rsidRPr="005826F7" w:rsidRDefault="005826F7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Усть-Джегутинского 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Усть-Джегутинского 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рация Усть-Джегути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мун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ципального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7153C" w:rsidRPr="006965E5" w:rsidTr="00E753C8">
        <w:tc>
          <w:tcPr>
            <w:tcW w:w="2138" w:type="dxa"/>
            <w:gridSpan w:val="2"/>
          </w:tcPr>
          <w:p w:rsidR="0037153C" w:rsidRPr="006965E5" w:rsidRDefault="0037153C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органа, осущест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ляющего по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номочия учр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дителя, в 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ответствии с реестром уч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стников бю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жетного пр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цесса</w:t>
            </w:r>
          </w:p>
        </w:tc>
        <w:tc>
          <w:tcPr>
            <w:tcW w:w="1985" w:type="dxa"/>
            <w:vAlign w:val="center"/>
          </w:tcPr>
          <w:p w:rsidR="0037153C" w:rsidRPr="006965E5" w:rsidRDefault="0037153C" w:rsidP="005826F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701" w:type="dxa"/>
            <w:vAlign w:val="center"/>
          </w:tcPr>
          <w:p w:rsidR="0037153C" w:rsidRPr="006965E5" w:rsidRDefault="0037153C" w:rsidP="005826F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2126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3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2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2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560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</w:tr>
      <w:tr w:rsidR="006E1548" w:rsidRPr="008B4CB0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муниципал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ного  учрежд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ния и его код в соответствии с реестром уч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стников бю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жетного пр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цесса</w:t>
            </w: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1.Муниципальн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№1 «Рад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га»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№1)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00233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1.Муниципа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«Лицей №1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им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А.М.Тебуева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«Лицей № 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00219</w:t>
            </w:r>
          </w:p>
        </w:tc>
        <w:tc>
          <w:tcPr>
            <w:tcW w:w="2126" w:type="dxa"/>
          </w:tcPr>
          <w:p w:rsidR="006E1548" w:rsidRPr="005826F7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1.Муниципальна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  казённая 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ская школа 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кусств  Усть-Джегутинского муниципального района («ДШИ»)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00213</w:t>
            </w: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1.Муниципаль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«Лицей №1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им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А.М.Тебуева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цей № 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00219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1.Муниципаль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«Лицей №1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им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А.М.Тебуева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цей № 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00219</w:t>
            </w:r>
          </w:p>
        </w:tc>
        <w:tc>
          <w:tcPr>
            <w:tcW w:w="1842" w:type="dxa"/>
          </w:tcPr>
          <w:p w:rsidR="006E1548" w:rsidRPr="005826F7" w:rsidRDefault="006E1548" w:rsidP="00AD41F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Усть-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Джегутинское</w:t>
            </w:r>
            <w:proofErr w:type="spellEnd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муниципальное казённое учр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ждение «Це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трализованная </w:t>
            </w:r>
            <w:proofErr w:type="spellStart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бухгалтеря</w:t>
            </w:r>
            <w:proofErr w:type="spellEnd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</w:t>
            </w:r>
            <w:proofErr w:type="spellStart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ванная</w:t>
            </w:r>
            <w:proofErr w:type="spellEnd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бухга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терия) </w:t>
            </w:r>
            <w:r w:rsidR="00AD41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Ц0381</w:t>
            </w:r>
          </w:p>
        </w:tc>
        <w:tc>
          <w:tcPr>
            <w:tcW w:w="1560" w:type="dxa"/>
          </w:tcPr>
          <w:p w:rsidR="006E1548" w:rsidRPr="005826F7" w:rsidRDefault="006E1548" w:rsidP="00AD41F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«Методич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центр Усть-Джегути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ского мун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ципального района» (Методич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центр)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Ц0382</w:t>
            </w: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№2 «Топ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лек»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№2)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00234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№2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00220</w:t>
            </w:r>
          </w:p>
        </w:tc>
        <w:tc>
          <w:tcPr>
            <w:tcW w:w="2126" w:type="dxa"/>
          </w:tcPr>
          <w:p w:rsidR="006E1548" w:rsidRPr="005826F7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2.Муниципальная  казённая 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ская художес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венная школа  Усть-Джегутинского муниципального района  («ДХШ»)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00213</w:t>
            </w: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00220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00220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3.Муниципальн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№3 «Со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нышко» им. Е.В.Остроухова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«ДОУ №3»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00235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3.Муниципа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№3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00221</w:t>
            </w:r>
          </w:p>
        </w:tc>
        <w:tc>
          <w:tcPr>
            <w:tcW w:w="2126" w:type="dxa"/>
          </w:tcPr>
          <w:p w:rsidR="006E1548" w:rsidRPr="005826F7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3.Муниципальна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 казённая 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ская музыкал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ная школа Усть-Джегутинского муниципального района 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им.Н.М.Боташева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(«ДМШ»)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00215</w:t>
            </w: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3.Муниципаль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00221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3.Муниципаль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00221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№4 «Зол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той ключик»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№4)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00236</w:t>
            </w:r>
          </w:p>
        </w:tc>
        <w:tc>
          <w:tcPr>
            <w:tcW w:w="1701" w:type="dxa"/>
          </w:tcPr>
          <w:p w:rsidR="006E1548" w:rsidRPr="005826F7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 w:rsidR="000828C9">
              <w:rPr>
                <w:rFonts w:ascii="Times New Roman" w:hAnsi="Times New Roman" w:cs="Times New Roman"/>
                <w:sz w:val="26"/>
                <w:szCs w:val="26"/>
              </w:rPr>
              <w:t>00222</w:t>
            </w:r>
          </w:p>
        </w:tc>
        <w:tc>
          <w:tcPr>
            <w:tcW w:w="2126" w:type="dxa"/>
            <w:vAlign w:val="center"/>
          </w:tcPr>
          <w:p w:rsidR="006E1548" w:rsidRPr="005826F7" w:rsidRDefault="006E1548" w:rsidP="00AD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казённое 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зовательное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тей «Дом тво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чества детей и молодежи Усть-Джегутинского муниципального района» («Дом творчества»)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00244</w:t>
            </w:r>
          </w:p>
        </w:tc>
        <w:tc>
          <w:tcPr>
            <w:tcW w:w="1843" w:type="dxa"/>
          </w:tcPr>
          <w:p w:rsidR="006E1548" w:rsidRPr="005826F7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 w:rsidR="000828C9">
              <w:rPr>
                <w:rFonts w:ascii="Times New Roman" w:hAnsi="Times New Roman" w:cs="Times New Roman"/>
                <w:sz w:val="26"/>
                <w:szCs w:val="26"/>
              </w:rPr>
              <w:t>00222</w:t>
            </w:r>
          </w:p>
        </w:tc>
        <w:tc>
          <w:tcPr>
            <w:tcW w:w="1842" w:type="dxa"/>
          </w:tcPr>
          <w:p w:rsidR="006E1548" w:rsidRPr="005826F7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 w:rsidR="000828C9">
              <w:rPr>
                <w:rFonts w:ascii="Times New Roman" w:hAnsi="Times New Roman" w:cs="Times New Roman"/>
                <w:sz w:val="26"/>
                <w:szCs w:val="26"/>
              </w:rPr>
              <w:t>00222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5.Муниципальное казённое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№5 «Дел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фин»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№5)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00237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№5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00223</w:t>
            </w:r>
          </w:p>
        </w:tc>
        <w:tc>
          <w:tcPr>
            <w:tcW w:w="2126" w:type="dxa"/>
          </w:tcPr>
          <w:p w:rsidR="006E1548" w:rsidRPr="005826F7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5.Муниципальное казённое 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тей «Детско-юношеская спортивная школа Усть-Джегутинского муниципального района» (ДЮСШ)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00245</w:t>
            </w: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5.Муниципальное  казённое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00223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5.Муниципальное  казённое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№ 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00223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6.Муниципальное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№6 «Бере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№6)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00238</w:t>
            </w:r>
          </w:p>
        </w:tc>
        <w:tc>
          <w:tcPr>
            <w:tcW w:w="1701" w:type="dxa"/>
            <w:vAlign w:val="center"/>
          </w:tcPr>
          <w:p w:rsidR="006E1548" w:rsidRPr="005826F7" w:rsidRDefault="006E1548" w:rsidP="00AD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6.Муниципальное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дение «Ги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 xml:space="preserve">6 </w:t>
              </w:r>
              <w:proofErr w:type="spellStart"/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«Гимназия №6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00246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AD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6.Муниципальное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 xml:space="preserve">6 </w:t>
              </w:r>
              <w:proofErr w:type="spellStart"/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«Гимназия №6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00246</w:t>
            </w:r>
          </w:p>
        </w:tc>
        <w:tc>
          <w:tcPr>
            <w:tcW w:w="1842" w:type="dxa"/>
            <w:vAlign w:val="center"/>
          </w:tcPr>
          <w:p w:rsidR="006E1548" w:rsidRPr="005826F7" w:rsidRDefault="006E1548" w:rsidP="00AD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6.Муниципальное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 xml:space="preserve">6 </w:t>
              </w:r>
              <w:proofErr w:type="spellStart"/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«Гимназия №6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00246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7.Муниципальное казённое дошкольное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№7 «Зве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дочка»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«ДОУ №7»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20150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«Лицей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«Лицей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00224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7.Муниципальное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«Лицей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00224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«Лицей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00224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8.Муниципальное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№8 «Од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ванчик»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«ДОУ №8»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20147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8.Муниципальное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им.Х.Суюнчева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 а. Новая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овая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00226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8.Муниципальное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им.Х.Суюнчева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 а. Новая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овая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00226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8.Муниципальное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им.Х.Суюнчева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 а. Новая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овая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00226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9.Муниципальное казённое дошкольное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ние «Детский сад  «Ромашка»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ары-Тюз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00240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им.Х.У.Богатырева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00227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9.Муниципальное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им.Х.У.Богатырева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00227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9.Муниципальное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им.Х.У.Богатырева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00227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10.Муниципальное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 «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Таурух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овая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а.Новая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Джег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00241</w:t>
            </w:r>
          </w:p>
        </w:tc>
        <w:tc>
          <w:tcPr>
            <w:tcW w:w="1701" w:type="dxa"/>
            <w:vAlign w:val="center"/>
          </w:tcPr>
          <w:p w:rsidR="006E1548" w:rsidRPr="005826F7" w:rsidRDefault="006E1548" w:rsidP="006E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10.Муниципальное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вательная школа а.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зыл- Кала»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ызыл-Кала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00630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10.Муниципальное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тельная школа а. Кызыл-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ла»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ызыл-Кала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00630</w:t>
            </w:r>
          </w:p>
        </w:tc>
        <w:tc>
          <w:tcPr>
            <w:tcW w:w="1842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10.Муниципальное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тельная школа а. Кызыл-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ла»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ызыл-Кала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00630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11.Муниципальное казённое дошкольное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ние «Детский сад  «Сказка»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00242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Гюрюльд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00228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11.Муниципальное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Гюрюльд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00228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Гюрюльд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00228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12.Муниципальное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 «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Джулдуз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а.Эльтаркач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00243</w:t>
            </w:r>
          </w:p>
        </w:tc>
        <w:tc>
          <w:tcPr>
            <w:tcW w:w="1701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12.Муниципальное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00229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12.Муниципальное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00229</w:t>
            </w:r>
          </w:p>
        </w:tc>
        <w:tc>
          <w:tcPr>
            <w:tcW w:w="1842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12.Муниципальное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00229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13.Муниципальное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 «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Чебура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с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ажное» («ДОУ с.Важное»)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00248</w:t>
            </w:r>
          </w:p>
        </w:tc>
        <w:tc>
          <w:tcPr>
            <w:tcW w:w="1701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вательная школа а. 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Тюз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«СОШ а. 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ры-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Тюз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00230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13.Муниципальное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разовательное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тельная школа а. Сар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Тюз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«СОШ а. 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ры-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Тюз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00230</w:t>
            </w:r>
          </w:p>
        </w:tc>
        <w:tc>
          <w:tcPr>
            <w:tcW w:w="1842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разовательное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тельная школа а. Сар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Тюз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«СОШ а. 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ры-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Тюз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00230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14.Муниципальное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 «Ласто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а.Гюрюльдеук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00239</w:t>
            </w:r>
          </w:p>
        </w:tc>
        <w:tc>
          <w:tcPr>
            <w:tcW w:w="1701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14.Муниципальное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. Важное» (МКОУ «СОШ с. Важное»)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00247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14.Муниципальное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. Важное» (МКОУ «СОШ с. Важное»)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00247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14.Муниципальное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. Важное» (МКОУ «СОШ с. Важное»)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00247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15.Муниципальное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им.В.Б.Тугова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Койдан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с.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Койдан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00231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15.Муниципальное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им.В.Б.Тугова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Койдан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с.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Койдан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00231</w:t>
            </w:r>
          </w:p>
        </w:tc>
        <w:tc>
          <w:tcPr>
            <w:tcW w:w="1842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им.В.Б.Тугова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Койдан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с.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Койдан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00231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16.Муниципальное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им. Ю.К.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Кар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кетова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Эльтаркач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Эльтаркач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00232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16.Муниципальное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им. Ю.К.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ракетова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Эльтаркач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00232</w:t>
            </w:r>
          </w:p>
        </w:tc>
        <w:tc>
          <w:tcPr>
            <w:tcW w:w="1842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16.Муниципальное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им. Ю.К.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ракетова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Эльтаркач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а.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00232</w:t>
            </w:r>
          </w:p>
        </w:tc>
        <w:tc>
          <w:tcPr>
            <w:tcW w:w="1842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826F7" w:rsidRPr="005826F7" w:rsidRDefault="005826F7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17.Муниципальное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№1 «Радуга»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№1)  </w:t>
            </w:r>
            <w:r w:rsidR="0037153C">
              <w:rPr>
                <w:rFonts w:ascii="Times New Roman" w:hAnsi="Times New Roman" w:cs="Times New Roman"/>
                <w:sz w:val="26"/>
                <w:szCs w:val="26"/>
              </w:rPr>
              <w:t>00233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26F7" w:rsidRPr="005826F7" w:rsidRDefault="005826F7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18.Муниципальное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№2 «Тополек»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№2)   </w:t>
            </w:r>
            <w:r w:rsidR="0037153C">
              <w:rPr>
                <w:rFonts w:ascii="Times New Roman" w:hAnsi="Times New Roman" w:cs="Times New Roman"/>
                <w:sz w:val="26"/>
                <w:szCs w:val="26"/>
              </w:rPr>
              <w:t>00234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19.Муниципальное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№3 «Солнышко» им. Е.В.Остроухова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«ДОУ №3»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00235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20.Муниципальное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№4 «Золотой ключик»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№4)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00236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21.Муниципальное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№5 «Дельфин»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№5) 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00237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22.Муниципальное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ский сад №6 «Березка»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(ДОУ №6) 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00238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23.Муниципальное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№7 «Звездочка»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«ДОУ №7»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20150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24.Муниципальное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№8 «Одуванчик»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сть-Джегуты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«ДОУ №8»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20147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25.Муниципальное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 «Ромашка»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ары-Тюз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00240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26.Муниципальное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 «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Таурух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овая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а.Новая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гута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00241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27.Муниципальное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 «Сказка»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00242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28.Муниципальное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 «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Джулдуз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а.Эльтаркач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00243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29.Муниципальное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 «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бурашка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с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ажное» («ДОУ с.Важное»)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00248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30.Муниципальное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 «Ласточка»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а.Гюрюльдеук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00239</w:t>
            </w:r>
          </w:p>
        </w:tc>
        <w:tc>
          <w:tcPr>
            <w:tcW w:w="1842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 муниципал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</w:t>
            </w:r>
          </w:p>
        </w:tc>
        <w:tc>
          <w:tcPr>
            <w:tcW w:w="1985" w:type="dxa"/>
          </w:tcPr>
          <w:p w:rsidR="005826F7" w:rsidRPr="00CF0890" w:rsidRDefault="005826F7" w:rsidP="0069428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новных образ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вательных пр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грамм дошк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льного образ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</w:t>
            </w:r>
          </w:p>
        </w:tc>
        <w:tc>
          <w:tcPr>
            <w:tcW w:w="1701" w:type="dxa"/>
          </w:tcPr>
          <w:p w:rsidR="005826F7" w:rsidRPr="00CF0890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образов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тельных программ начального общего,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новного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щего, сре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него общего образования  </w:t>
            </w: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CF0890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разовательных программ д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полнительного образования   </w:t>
            </w:r>
          </w:p>
          <w:p w:rsidR="005826F7" w:rsidRPr="00CF0890" w:rsidRDefault="005826F7" w:rsidP="002B1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отдыха детей в каникулярное  время </w:t>
            </w:r>
          </w:p>
        </w:tc>
        <w:tc>
          <w:tcPr>
            <w:tcW w:w="1842" w:type="dxa"/>
          </w:tcPr>
          <w:p w:rsidR="006F3049" w:rsidRPr="00CF0890" w:rsidRDefault="006F3049" w:rsidP="006F3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0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</w:t>
            </w:r>
            <w:r w:rsidRPr="00CF08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890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392B" w:rsidRPr="00EB524B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бу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галтерского и налогового учета и отче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</w:t>
            </w:r>
            <w:proofErr w:type="gramEnd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C392B" w:rsidRPr="00EB524B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казенных м</w:t>
            </w: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ниципальных </w:t>
            </w:r>
          </w:p>
          <w:p w:rsidR="005826F7" w:rsidRPr="00CF0890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учреждений</w:t>
            </w:r>
          </w:p>
        </w:tc>
        <w:tc>
          <w:tcPr>
            <w:tcW w:w="1560" w:type="dxa"/>
          </w:tcPr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</w:t>
            </w: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 образов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тельных у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реждений</w:t>
            </w: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Условия (формы) ок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зания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ципальной 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луги или в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полнения 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боты</w:t>
            </w:r>
          </w:p>
        </w:tc>
        <w:tc>
          <w:tcPr>
            <w:tcW w:w="1985" w:type="dxa"/>
          </w:tcPr>
          <w:p w:rsidR="005826F7" w:rsidRPr="00E753C8" w:rsidRDefault="00CF0890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  <w:tc>
          <w:tcPr>
            <w:tcW w:w="1701" w:type="dxa"/>
          </w:tcPr>
          <w:p w:rsidR="005826F7" w:rsidRPr="00E753C8" w:rsidRDefault="00CF0890" w:rsidP="00127C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заявления</w:t>
            </w:r>
          </w:p>
          <w:p w:rsidR="005826F7" w:rsidRPr="00E753C8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6F7" w:rsidRPr="00E753C8" w:rsidRDefault="00CF0890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заявления</w:t>
            </w:r>
          </w:p>
        </w:tc>
        <w:tc>
          <w:tcPr>
            <w:tcW w:w="1843" w:type="dxa"/>
            <w:shd w:val="clear" w:color="auto" w:fill="auto"/>
          </w:tcPr>
          <w:p w:rsidR="005826F7" w:rsidRPr="00E753C8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Дневная форма</w:t>
            </w:r>
          </w:p>
        </w:tc>
        <w:tc>
          <w:tcPr>
            <w:tcW w:w="1842" w:type="dxa"/>
            <w:shd w:val="clear" w:color="auto" w:fill="auto"/>
          </w:tcPr>
          <w:p w:rsidR="005826F7" w:rsidRPr="00E753C8" w:rsidRDefault="00942676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заявления</w:t>
            </w:r>
          </w:p>
        </w:tc>
        <w:tc>
          <w:tcPr>
            <w:tcW w:w="1842" w:type="dxa"/>
            <w:shd w:val="clear" w:color="auto" w:fill="auto"/>
          </w:tcPr>
          <w:p w:rsidR="005826F7" w:rsidRPr="00E753C8" w:rsidRDefault="00CF0890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</w:t>
            </w:r>
          </w:p>
        </w:tc>
        <w:tc>
          <w:tcPr>
            <w:tcW w:w="1560" w:type="dxa"/>
            <w:shd w:val="clear" w:color="auto" w:fill="auto"/>
          </w:tcPr>
          <w:p w:rsidR="005826F7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proofErr w:type="spellEnd"/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б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мажн</w:t>
            </w:r>
            <w:r w:rsidR="00E753C8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носителях,</w:t>
            </w:r>
          </w:p>
          <w:p w:rsidR="005051A4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семинары,</w:t>
            </w:r>
          </w:p>
          <w:p w:rsidR="005051A4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встречи, совещания</w:t>
            </w: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деятел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ности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ципального учреждения</w:t>
            </w:r>
          </w:p>
        </w:tc>
        <w:tc>
          <w:tcPr>
            <w:tcW w:w="1985" w:type="dxa"/>
          </w:tcPr>
          <w:p w:rsidR="005826F7" w:rsidRPr="00E753C8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основной 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разовательной программы дошкольного образования</w:t>
            </w:r>
          </w:p>
          <w:p w:rsidR="005826F7" w:rsidRPr="00E753C8" w:rsidRDefault="005826F7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6F7" w:rsidRPr="00E753C8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основных программ среднего общего 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разования</w:t>
            </w:r>
          </w:p>
          <w:p w:rsidR="005826F7" w:rsidRPr="00E753C8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6F7" w:rsidRPr="00E753C8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д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полнительных </w:t>
            </w:r>
            <w:proofErr w:type="spellStart"/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общеразв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вающих</w:t>
            </w:r>
            <w:proofErr w:type="spellEnd"/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5826F7" w:rsidRPr="00E753C8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826F7" w:rsidRPr="00E753C8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лаг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 дневного пребывания</w:t>
            </w:r>
          </w:p>
          <w:p w:rsidR="005826F7" w:rsidRPr="00E753C8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826F7" w:rsidRPr="00E753C8" w:rsidRDefault="006F3049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питания д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</w:t>
            </w:r>
          </w:p>
        </w:tc>
        <w:tc>
          <w:tcPr>
            <w:tcW w:w="1842" w:type="dxa"/>
            <w:shd w:val="clear" w:color="auto" w:fill="auto"/>
          </w:tcPr>
          <w:p w:rsidR="005826F7" w:rsidRPr="00E753C8" w:rsidRDefault="00CF0890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бу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галтерского и налогового учета и отче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ности</w:t>
            </w:r>
          </w:p>
        </w:tc>
        <w:tc>
          <w:tcPr>
            <w:tcW w:w="1560" w:type="dxa"/>
            <w:shd w:val="clear" w:color="auto" w:fill="auto"/>
          </w:tcPr>
          <w:p w:rsidR="00CF0890" w:rsidRPr="00E753C8" w:rsidRDefault="00CF0890" w:rsidP="00CF089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</w:t>
            </w:r>
          </w:p>
          <w:p w:rsidR="00CF0890" w:rsidRPr="00E753C8" w:rsidRDefault="00CF0890" w:rsidP="00CF089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 образов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тельных у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реждений</w:t>
            </w:r>
          </w:p>
          <w:p w:rsidR="005826F7" w:rsidRPr="00E753C8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E753C8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Категории п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требителей муниципал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</w:t>
            </w:r>
          </w:p>
        </w:tc>
        <w:tc>
          <w:tcPr>
            <w:tcW w:w="1985" w:type="dxa"/>
          </w:tcPr>
          <w:p w:rsidR="005826F7" w:rsidRPr="00E753C8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в возра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 от двух м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сяцев (при н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личии усл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вий в МКДОУ) до 7 лет.</w:t>
            </w:r>
          </w:p>
        </w:tc>
        <w:tc>
          <w:tcPr>
            <w:tcW w:w="1701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в во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расте от 6 лет до 18 лет</w:t>
            </w:r>
          </w:p>
          <w:p w:rsidR="005826F7" w:rsidRPr="00E753C8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в возрасте 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 6 лет до 18 лет</w:t>
            </w:r>
          </w:p>
          <w:p w:rsidR="005826F7" w:rsidRPr="00E753C8" w:rsidRDefault="005826F7" w:rsidP="002B1A3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в во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расте от 6 лет до 15 лет</w:t>
            </w:r>
          </w:p>
          <w:p w:rsidR="005826F7" w:rsidRPr="00E753C8" w:rsidRDefault="005826F7" w:rsidP="002B1A3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E753C8" w:rsidRPr="00E753C8" w:rsidRDefault="00E753C8" w:rsidP="00E7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в во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расте от 6 лет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  <w:p w:rsidR="005826F7" w:rsidRPr="00E753C8" w:rsidRDefault="005826F7" w:rsidP="002E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7743" w:rsidRDefault="005826F7" w:rsidP="002E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Дошкольные 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тельные 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ганизации, общеобраз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вательные организации, управление образования, </w:t>
            </w:r>
          </w:p>
          <w:p w:rsidR="005826F7" w:rsidRPr="00E753C8" w:rsidRDefault="00597743" w:rsidP="00597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ванная бу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галтерия, </w:t>
            </w:r>
            <w:r w:rsidR="005826F7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826F7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826F7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тодический центр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«Дом творчества»</w:t>
            </w:r>
          </w:p>
        </w:tc>
        <w:tc>
          <w:tcPr>
            <w:tcW w:w="1560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ные обр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орг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низации, общеобр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орг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низации</w:t>
            </w:r>
          </w:p>
        </w:tc>
      </w:tr>
      <w:tr w:rsidR="005826F7" w:rsidRPr="00E753C8" w:rsidTr="00E753C8">
        <w:trPr>
          <w:gridBefore w:val="1"/>
          <w:wBefore w:w="14" w:type="dxa"/>
          <w:trHeight w:val="278"/>
        </w:trPr>
        <w:tc>
          <w:tcPr>
            <w:tcW w:w="2124" w:type="dxa"/>
          </w:tcPr>
          <w:p w:rsidR="005826F7" w:rsidRPr="00E753C8" w:rsidRDefault="005826F7" w:rsidP="00D72E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Наименование показателей, характер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зующих кач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ство и (или) объем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ципальной 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луги (выпо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няемой раб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</w:t>
            </w:r>
            <w:proofErr w:type="gramEnd"/>
          </w:p>
        </w:tc>
        <w:tc>
          <w:tcPr>
            <w:tcW w:w="1985" w:type="dxa"/>
          </w:tcPr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пос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щаемости учр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ждения детьми.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тей на одного воспитателя в учреждении.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Численность персонала с высшим образ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ванием.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случаев</w:t>
            </w:r>
          </w:p>
          <w:p w:rsidR="005826F7" w:rsidRPr="005C392B" w:rsidRDefault="005826F7" w:rsidP="002B1A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травматизма воспитанников во   время 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хождения в 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реждении.   </w:t>
            </w:r>
          </w:p>
          <w:p w:rsidR="005826F7" w:rsidRPr="005C392B" w:rsidRDefault="005826F7" w:rsidP="002B1A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Охват детей 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5826F7" w:rsidRPr="005C392B" w:rsidRDefault="005826F7" w:rsidP="00D72E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возрасте</w:t>
            </w:r>
            <w:proofErr w:type="gramEnd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двух месяцев до 7 лет от    общего числа детей в этом возрасте, пр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живающий на территории Усть-Джегутинского муниципальн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</w:tc>
        <w:tc>
          <w:tcPr>
            <w:tcW w:w="1701" w:type="dxa"/>
          </w:tcPr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Доля педаг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гических ка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 с высшим професси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нальным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разованием от общего числа педагогов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ур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вень уко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плектованн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кадрами по штатному расписанию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Средняя 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полняемость 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классов.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сл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чаев травм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тизма об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чающихся во время нахо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дения в обр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зовательном учреждении.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обеспеченн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сти 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щихся</w:t>
            </w:r>
            <w:proofErr w:type="gramEnd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литерат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рой.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Результаты ГИА, ЕГЭ.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детей, учас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вующих во всеросси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ских, облас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ных, горо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ских  оли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пиадах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детей, участвующих районных, ре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публиканских, всероссийских  соревнованиях. 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учащихся, занимающихся в спортивных се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циях от общей численности уч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щихся, осва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вающих основные образовательные программы.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педагогич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ских кадров с 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высшим профе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сиональным обр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зованием от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щего числа пед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гогов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лауреатов, дипломантов г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родских, райо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ных, республ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канских, общ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российских, м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ждународных смотров и ко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курсов.</w:t>
            </w:r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учеников обучающихся на «хорошо» и «о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лично».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Выполнение плана по пов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шению квал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фикации и атт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стации препод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вателей. </w:t>
            </w:r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ж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лоб потребит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 на качество услуг в книге регистрации ж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лоб.</w:t>
            </w:r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Присутствие в текущем году 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фактов посту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ления выпус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ников в высшие и средние уче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ные  заведения по профилю.</w:t>
            </w:r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 безопасности обучающегося во время пров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дения учебно-воспитательного процесса, мер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приятий.</w:t>
            </w:r>
          </w:p>
          <w:p w:rsidR="005826F7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потребит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лей, удовлетв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ренных качес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вом оказания муниципальной услуги.</w:t>
            </w:r>
            <w:r w:rsidR="005826F7"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</w:tcPr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Наличие случ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 травматизма воспитанников во время нах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ждения в озд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ровительном лагере.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Охват детей, отдыхающих в каникулярное время, от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щего числа учащихся в этом возрасте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Удовлетворе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 насел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ния организ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отдыха детей в кан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кулярное время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                 </w:t>
            </w:r>
            <w:proofErr w:type="gramEnd"/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E753C8" w:rsidRPr="005C392B" w:rsidRDefault="00E753C8" w:rsidP="00E753C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Охват детей, получающих питание, от общего числа учащихся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5826F7" w:rsidRPr="005C392B" w:rsidRDefault="005826F7" w:rsidP="001D51B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392B" w:rsidRPr="005C392B" w:rsidRDefault="005C392B" w:rsidP="005C392B">
            <w:pPr>
              <w:ind w:left="-108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во о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учреждений Усть-Джегутинского муниципального района, охв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ченных услуг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ми  Централиз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ванной бухга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терии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392B" w:rsidRPr="005C392B" w:rsidRDefault="005C392B" w:rsidP="005C392B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Своевременная и достоверная обработка пе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вичных бухга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терских док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ментов и пр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доставление отчетности</w:t>
            </w:r>
            <w:proofErr w:type="gramStart"/>
            <w:r w:rsidRPr="005C392B">
              <w:rPr>
                <w:rFonts w:ascii="Times New Roman" w:hAnsi="Times New Roman" w:cs="Times New Roman"/>
                <w:sz w:val="26"/>
                <w:szCs w:val="26"/>
              </w:rPr>
              <w:t xml:space="preserve"> (%). </w:t>
            </w:r>
            <w:proofErr w:type="gramEnd"/>
          </w:p>
          <w:p w:rsidR="005826F7" w:rsidRPr="005C392B" w:rsidRDefault="005826F7" w:rsidP="000C1B25">
            <w:pPr>
              <w:ind w:right="-143" w:hanging="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26F7" w:rsidRPr="005C392B" w:rsidRDefault="005826F7" w:rsidP="001D51B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Доля педаг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гических кадров с высшим професси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нальным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разованием от общего числа пед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гогов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E753C8" w:rsidRPr="005C392B" w:rsidRDefault="00E753C8" w:rsidP="00E7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Уровень удовлетв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ренности потребит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лей качес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 пр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доставл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ния мун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ципальных услуг (в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полняемой работы).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F3049" w:rsidRPr="00E753C8" w:rsidTr="00597743">
        <w:trPr>
          <w:gridBefore w:val="1"/>
          <w:wBefore w:w="14" w:type="dxa"/>
        </w:trPr>
        <w:tc>
          <w:tcPr>
            <w:tcW w:w="2124" w:type="dxa"/>
          </w:tcPr>
          <w:p w:rsidR="006F3049" w:rsidRPr="00E753C8" w:rsidRDefault="006F3049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Указание на бесплатность или платность муниципал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ли работы</w:t>
            </w:r>
          </w:p>
        </w:tc>
        <w:tc>
          <w:tcPr>
            <w:tcW w:w="1985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Частично платная </w:t>
            </w:r>
          </w:p>
        </w:tc>
        <w:tc>
          <w:tcPr>
            <w:tcW w:w="1701" w:type="dxa"/>
            <w:vAlign w:val="center"/>
          </w:tcPr>
          <w:p w:rsidR="006F3049" w:rsidRPr="00E753C8" w:rsidRDefault="006F3049" w:rsidP="0059774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2126" w:type="dxa"/>
            <w:vAlign w:val="center"/>
          </w:tcPr>
          <w:p w:rsidR="006F3049" w:rsidRPr="00E753C8" w:rsidRDefault="006F3049" w:rsidP="0059774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1843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1560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</w:tr>
      <w:tr w:rsidR="006F3049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F3049" w:rsidRPr="00E753C8" w:rsidRDefault="006F3049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Реквизиты нормативно-правовых 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тов, явля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щихся основ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нием для з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ключения м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ниципальной услуги или 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боты</w:t>
            </w:r>
          </w:p>
        </w:tc>
        <w:tc>
          <w:tcPr>
            <w:tcW w:w="1985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- Федеральный закон от 06.10.2003г. № 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131-ФЗ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стного сам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управления в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кон от 29.12.2012г. № 273-ФЗ «Об обр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зовании в Росси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ской Федерации»;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некомме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ческих организ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циях»;</w:t>
            </w:r>
          </w:p>
          <w:p w:rsidR="00491B28" w:rsidRPr="00E753C8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E753C8" w:rsidRDefault="00727117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закон от 24.07.1998 N 124-ФЗ «Об основных гарантиях прав ребенка в 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Федерации»;</w:t>
            </w:r>
          </w:p>
          <w:p w:rsidR="006F3049" w:rsidRPr="00E753C8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Устав учреждения              </w:t>
            </w:r>
          </w:p>
        </w:tc>
        <w:tc>
          <w:tcPr>
            <w:tcW w:w="1701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Федерации;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- Федеральный закон от 06.10.2003г. № 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131-ФЗ «Об общих при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ципах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зации местного самоуправл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ния в Росси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образовании в Российской Федерации»;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коммерческих организациях»;</w:t>
            </w:r>
          </w:p>
          <w:p w:rsidR="00491B28" w:rsidRPr="00E753C8" w:rsidRDefault="00491B28" w:rsidP="00491B28">
            <w:pPr>
              <w:pStyle w:val="Standard"/>
              <w:ind w:hanging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E753C8" w:rsidRDefault="00727117" w:rsidP="00727117">
            <w:pPr>
              <w:pStyle w:val="Standard"/>
              <w:ind w:hanging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закон от 24.07.1998 N 124-ФЗ «Об 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основных гарантиях прав ребенка в Российской Федерации»;</w:t>
            </w:r>
          </w:p>
          <w:p w:rsidR="006F3049" w:rsidRPr="00E753C8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дения              </w:t>
            </w:r>
          </w:p>
        </w:tc>
        <w:tc>
          <w:tcPr>
            <w:tcW w:w="2126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-Конституция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кон от 06.10.2003г. № 131-ФЗ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щих принципах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ганизации местного самоуправления в Российской Фед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вании в Российской Федерации»;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кон от 12.01.1996г. № 7-ФЗ «О неко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мерческих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зациях»;</w:t>
            </w:r>
          </w:p>
          <w:p w:rsidR="00491B28" w:rsidRPr="00E753C8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E753C8" w:rsidRDefault="00727117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491B28" w:rsidRPr="00E753C8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07.03.1995 № 233 «Об утверждении Типового положения об образовательном учреждении дополнительного образования детей»;</w:t>
            </w:r>
          </w:p>
          <w:p w:rsidR="00491B28" w:rsidRPr="00E753C8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Министерства образования и науки Российской Федерации от 20.05.2003  № 28-51-391/16 «О реализации дополнительных образовательных программ в учреждении дополнительного образования детей»;</w:t>
            </w:r>
          </w:p>
          <w:p w:rsidR="006F3049" w:rsidRPr="00E753C8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Устав учреждения              </w:t>
            </w:r>
          </w:p>
        </w:tc>
        <w:tc>
          <w:tcPr>
            <w:tcW w:w="1843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-Конституция Российской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- Федеральный закон от 06.10.2003г. № 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131-ФЗ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стного сам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мерческих орг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низациях»;</w:t>
            </w:r>
          </w:p>
          <w:p w:rsidR="006F3049" w:rsidRPr="00E753C8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ния              </w:t>
            </w:r>
          </w:p>
        </w:tc>
        <w:tc>
          <w:tcPr>
            <w:tcW w:w="1842" w:type="dxa"/>
          </w:tcPr>
          <w:p w:rsidR="006F3049" w:rsidRPr="00E753C8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6F3049" w:rsidRPr="00E753C8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- Федеральный закон от 06.10.2003г. № 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131-ФЗ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стного сам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E753C8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6F3049" w:rsidRPr="00E753C8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мерческих орг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низациях»;</w:t>
            </w:r>
          </w:p>
          <w:p w:rsidR="006F3049" w:rsidRPr="00E753C8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ния              </w:t>
            </w:r>
          </w:p>
        </w:tc>
        <w:tc>
          <w:tcPr>
            <w:tcW w:w="1842" w:type="dxa"/>
          </w:tcPr>
          <w:p w:rsidR="005C392B" w:rsidRPr="00BC5077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77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5C392B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Бюджетный кодекс РФ;</w:t>
            </w:r>
          </w:p>
          <w:p w:rsidR="005C392B" w:rsidRPr="00BC5077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77">
              <w:rPr>
                <w:rFonts w:ascii="Times New Roman" w:hAnsi="Times New Roman" w:cs="Times New Roman"/>
                <w:color w:val="000000" w:themeColor="text1"/>
              </w:rPr>
              <w:t xml:space="preserve">- Федеральный 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 от 06.10.2003г. № 131-ФЗ «Об о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стного сам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5C392B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77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5C392B" w:rsidRPr="00F57923" w:rsidRDefault="005C392B" w:rsidP="005C39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0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F57923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F57923">
              <w:rPr>
                <w:rFonts w:ascii="Times New Roman" w:hAnsi="Times New Roman" w:cs="Times New Roman"/>
                <w:sz w:val="22"/>
                <w:szCs w:val="22"/>
              </w:rPr>
              <w:t xml:space="preserve"> законот06.12.2011N 402-ФЗ</w:t>
            </w:r>
            <w:r w:rsidRPr="0041200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F57923">
              <w:rPr>
                <w:rFonts w:ascii="Times New Roman" w:hAnsi="Times New Roman" w:cs="Times New Roman"/>
                <w:sz w:val="22"/>
                <w:szCs w:val="22"/>
              </w:rPr>
              <w:t>О бухгалтер</w:t>
            </w:r>
            <w:r w:rsidRPr="00412001">
              <w:rPr>
                <w:rFonts w:ascii="Times New Roman" w:hAnsi="Times New Roman" w:cs="Times New Roman"/>
                <w:sz w:val="22"/>
                <w:szCs w:val="22"/>
              </w:rPr>
              <w:t>ском учете»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C392B" w:rsidRPr="00BC5077" w:rsidRDefault="005C392B" w:rsidP="005C392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001">
              <w:rPr>
                <w:rFonts w:ascii="Times New Roman" w:hAnsi="Times New Roman" w:cs="Times New Roman"/>
                <w:color w:val="000000" w:themeColor="text1"/>
              </w:rPr>
              <w:t>- Федеральный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 xml:space="preserve"> закон от 12.01.1996г. № 7-ФЗ «О некомме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ческих организ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циях»;</w:t>
            </w:r>
          </w:p>
          <w:p w:rsidR="006F3049" w:rsidRPr="00E753C8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77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 xml:space="preserve">ния              </w:t>
            </w:r>
          </w:p>
        </w:tc>
        <w:tc>
          <w:tcPr>
            <w:tcW w:w="1560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Федерации;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ный закон от 06.10.2003г. 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№ 131-ФЗ «Об общих принципах организации местного 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моуправления в Российской Федерации»;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вании в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ный закон от 12.01.1996г. № 7-ФЗ «О некоммерч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ских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зациях»;</w:t>
            </w:r>
          </w:p>
          <w:p w:rsidR="006F3049" w:rsidRPr="00BC5077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дения              </w:t>
            </w:r>
          </w:p>
        </w:tc>
      </w:tr>
    </w:tbl>
    <w:p w:rsidR="00673038" w:rsidRPr="008745CC" w:rsidRDefault="00673038" w:rsidP="009C3A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042F4" w:rsidRPr="00933708" w:rsidRDefault="001042F4" w:rsidP="00597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1042F4" w:rsidRPr="00933708" w:rsidRDefault="001042F4" w:rsidP="00597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491B28" w:rsidRDefault="00491B28" w:rsidP="0059774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91B28" w:rsidRDefault="00491B2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91B28" w:rsidRDefault="00491B2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F0890" w:rsidRDefault="00CF0890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042F4" w:rsidRDefault="0067303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Приложение</w:t>
      </w:r>
      <w:r w:rsidR="00DE2AD8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</w:p>
    <w:p w:rsidR="00673038" w:rsidRPr="008745CC" w:rsidRDefault="0067303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 постановлению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 w:rsidR="001042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AE05FB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________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r w:rsidR="00AE05FB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</w:t>
      </w:r>
    </w:p>
    <w:p w:rsidR="001042F4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5A79A0" w:rsidRPr="008745CC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</w:t>
      </w:r>
      <w:r w:rsidR="005B0FB7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(работ)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оказываемых</w:t>
      </w:r>
    </w:p>
    <w:p w:rsidR="001042F4" w:rsidRDefault="005B0FB7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9C3AA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выполняемых</w:t>
      </w:r>
      <w:proofErr w:type="gramEnd"/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3AA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042F4" w:rsidRPr="001042F4">
        <w:rPr>
          <w:rFonts w:ascii="Times New Roman" w:hAnsi="Times New Roman" w:cs="Times New Roman"/>
          <w:b/>
          <w:sz w:val="28"/>
          <w:szCs w:val="28"/>
        </w:rPr>
        <w:t>Усть-Джегутински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казенны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районны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Цент</w:t>
      </w:r>
      <w:r w:rsidR="001042F4">
        <w:rPr>
          <w:rFonts w:ascii="Times New Roman" w:hAnsi="Times New Roman" w:cs="Times New Roman"/>
          <w:b/>
          <w:sz w:val="28"/>
          <w:szCs w:val="28"/>
        </w:rPr>
        <w:t>ром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9C3AA3" w:rsidRPr="001042F4" w:rsidRDefault="001042F4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2F4">
        <w:rPr>
          <w:rFonts w:ascii="Times New Roman" w:hAnsi="Times New Roman" w:cs="Times New Roman"/>
          <w:b/>
          <w:sz w:val="28"/>
          <w:szCs w:val="28"/>
        </w:rPr>
        <w:t xml:space="preserve"> и досуга для детей и молодежи</w:t>
      </w:r>
      <w:r w:rsidR="009C3AA3" w:rsidRPr="0010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3AA3" w:rsidRPr="008745CC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175" w:type="dxa"/>
        <w:tblInd w:w="1384" w:type="dxa"/>
        <w:tblLayout w:type="fixed"/>
        <w:tblLook w:val="04A0"/>
      </w:tblPr>
      <w:tblGrid>
        <w:gridCol w:w="6521"/>
        <w:gridCol w:w="7654"/>
      </w:tblGrid>
      <w:tr w:rsidR="008C1F10" w:rsidRPr="008745CC" w:rsidTr="005A258B">
        <w:tc>
          <w:tcPr>
            <w:tcW w:w="6521" w:type="dxa"/>
          </w:tcPr>
          <w:p w:rsidR="008C1F10" w:rsidRPr="008C1F10" w:rsidRDefault="008C1F10" w:rsidP="002B1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 или раб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 с указанием кодов Общероссийского класс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фикатора видов экономической деятельности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библиотек, учреждений клубного типа</w:t>
            </w:r>
          </w:p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8C1F10" w:rsidRPr="008745CC" w:rsidTr="005A258B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осуществляющего функции и полномочия учр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дителя муниципальных учреждений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8C1F10" w:rsidRPr="008745CC" w:rsidTr="005A258B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органа, осуществляющего полномочия 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редителя, в соответствии с реестром участников бюджетного процесса</w:t>
            </w:r>
          </w:p>
        </w:tc>
        <w:tc>
          <w:tcPr>
            <w:tcW w:w="7654" w:type="dxa"/>
            <w:vAlign w:val="center"/>
          </w:tcPr>
          <w:p w:rsidR="008C1F10" w:rsidRPr="008C1F10" w:rsidRDefault="00CF089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00862</w:t>
            </w:r>
          </w:p>
        </w:tc>
      </w:tr>
      <w:tr w:rsidR="008C1F10" w:rsidRPr="008745CC" w:rsidTr="008C1F10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 учреждения и его код в соответствии с реестром участников бюджетного процесса</w:t>
            </w:r>
          </w:p>
        </w:tc>
        <w:tc>
          <w:tcPr>
            <w:tcW w:w="7654" w:type="dxa"/>
          </w:tcPr>
          <w:p w:rsidR="008C1F10" w:rsidRPr="008C1F10" w:rsidRDefault="008C1F10" w:rsidP="00CF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F10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Усть-Джегутинский</w:t>
            </w:r>
            <w:proofErr w:type="spellEnd"/>
            <w:r w:rsidRPr="008C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казенный районный Центр культуры и досуга для детей и молодежи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(Центр кул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туры и досуга) </w:t>
            </w:r>
            <w:r w:rsidR="00CF0890">
              <w:rPr>
                <w:rFonts w:ascii="Times New Roman" w:hAnsi="Times New Roman" w:cs="Times New Roman"/>
                <w:sz w:val="28"/>
                <w:szCs w:val="28"/>
              </w:rPr>
              <w:t>00216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муниципальной услуги или работы</w:t>
            </w:r>
          </w:p>
        </w:tc>
        <w:tc>
          <w:tcPr>
            <w:tcW w:w="7654" w:type="dxa"/>
          </w:tcPr>
          <w:p w:rsidR="008C1F10" w:rsidRDefault="008C1F10" w:rsidP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плектование и обеспечение сохранности библиотечных фо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8C1F1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Организация досуга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(формы) оказания муниципальной 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луги или выполнения работы</w:t>
            </w:r>
          </w:p>
        </w:tc>
        <w:tc>
          <w:tcPr>
            <w:tcW w:w="7654" w:type="dxa"/>
          </w:tcPr>
          <w:p w:rsidR="008C1F10" w:rsidRPr="008C1F10" w:rsidRDefault="009831C5" w:rsidP="001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проведения культурно-массовых </w:t>
            </w:r>
            <w:r w:rsidRPr="009831C5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>в режиме реального времени, в режиме продленного времени, неп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 xml:space="preserve">средственно при посещении библиотеки 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деятельности муниципального учреждения</w:t>
            </w:r>
          </w:p>
        </w:tc>
        <w:tc>
          <w:tcPr>
            <w:tcW w:w="7654" w:type="dxa"/>
          </w:tcPr>
          <w:p w:rsidR="008C1F10" w:rsidRPr="008C1F10" w:rsidRDefault="008C1F10" w:rsidP="00CB38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-Организация библиотечного обслуживания населения, ко</w:t>
            </w:r>
            <w:r w:rsidRPr="008C1F10">
              <w:rPr>
                <w:sz w:val="28"/>
                <w:szCs w:val="28"/>
              </w:rPr>
              <w:t>м</w:t>
            </w:r>
            <w:r w:rsidRPr="008C1F10">
              <w:rPr>
                <w:sz w:val="28"/>
                <w:szCs w:val="28"/>
              </w:rPr>
              <w:t>плектование и обеспечение сохранности библиотечных фо</w:t>
            </w:r>
            <w:r w:rsidRPr="008C1F10">
              <w:rPr>
                <w:sz w:val="28"/>
                <w:szCs w:val="28"/>
              </w:rPr>
              <w:t>н</w:t>
            </w:r>
            <w:r w:rsidRPr="008C1F10">
              <w:rPr>
                <w:sz w:val="28"/>
                <w:szCs w:val="28"/>
              </w:rPr>
              <w:t>дов;</w:t>
            </w:r>
          </w:p>
          <w:p w:rsidR="008C1F10" w:rsidRPr="008C1F10" w:rsidRDefault="008C1F10" w:rsidP="008C1F1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Организация досуга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 муниципальной услуги или работы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показателей, характеризующих качество и (или) объем муниципальной услуги (выполняемой работы</w:t>
            </w:r>
            <w:proofErr w:type="gramEnd"/>
          </w:p>
        </w:tc>
        <w:tc>
          <w:tcPr>
            <w:tcW w:w="7654" w:type="dxa"/>
          </w:tcPr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библиотек;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читателей;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пользователей к числу жителей, пр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живающих в зоне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Доля потребителей удовлетворенных муниципальной усл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гой (удовлетворенность потребителей услуг условиями ра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мещения и функционирования библиотеки: помещение, 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бель, освещенность, температура, график работы)</w:t>
            </w:r>
            <w:r w:rsidR="00146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Усть-Джегутинского муниципального района качеством предо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тавления муниципальных услуг в сфере культуры;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проживающих на территории Усть-Джегутинского муниципального района,  привлекаемых к участию в творческих мероприятиях, в общем числе детей;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</w:t>
            </w:r>
            <w:proofErr w:type="spell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роприятий;</w:t>
            </w:r>
          </w:p>
          <w:p w:rsidR="008C1F10" w:rsidRDefault="008C1F10" w:rsidP="0014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кружков</w:t>
            </w:r>
            <w:r w:rsidR="00146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664D" w:rsidRPr="0014664D" w:rsidRDefault="0014664D" w:rsidP="0014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64D">
              <w:rPr>
                <w:rFonts w:ascii="Times New Roman" w:hAnsi="Times New Roman" w:cs="Times New Roman"/>
                <w:sz w:val="28"/>
                <w:szCs w:val="28"/>
              </w:rPr>
              <w:t>Рост численности участников клубных формирований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бесплатность или платность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ли работы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нормативно-правовых актов, 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ляющихся основанием для заключения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работы</w:t>
            </w:r>
          </w:p>
        </w:tc>
        <w:tc>
          <w:tcPr>
            <w:tcW w:w="7654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РФ  «Основы законодательства Российской Федер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ции» от 06.10.2003 №3612-1(с изменениями и дополнени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ми);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«Об общих принципах организации местного  самоуправления в Росси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ской Федерации» от 06.10.2003 №131;</w:t>
            </w:r>
          </w:p>
          <w:p w:rsidR="008C1F10" w:rsidRDefault="00F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 культуре от 09.10.1992 № 3612-1;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F10"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библиотечном деле» от  29.12.1994г. №78;</w:t>
            </w:r>
          </w:p>
          <w:p w:rsidR="00F962BD" w:rsidRPr="008C1F10" w:rsidRDefault="00F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 21.07.2005 N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94-ФЗ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 размещении заказов на поставки товаров, выполнение работ, оказание у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луг для государственных и муниципальных нужд»;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 07.02.1992 г. № 2300-1«О защите прав потребителей»;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 закон об информации, информационных те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нологиях и о защите информации» от 27.07.2006 №149;</w:t>
            </w:r>
          </w:p>
          <w:p w:rsid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персональных данных» от 27.07.2006№152;</w:t>
            </w:r>
          </w:p>
          <w:p w:rsidR="009D556F" w:rsidRPr="008C1F10" w:rsidRDefault="009D556F" w:rsidP="009D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06.04.2001 №63-ФЗ «Об электронной подписи»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Письмо Министерства финансов Российской Федерации «Об инвентаризации библиотечных фондов» от 04.11.1998 №16 -00-16-198;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- Положение об основах  хозяйственной деятельности и 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организаций культуры и искусства», 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жденный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Правительства Российской Фед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рации от 02.12.1998 №590;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Межотраслевы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работы, выполняемые в библиотеках, 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утвержденными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Министерс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труда и социального развития Российской Федерации от 03.02.1997 №6;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Правила организации хранения, комплектования, учета и использования документов архивного фонда Российской 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дерации и других архивных документов в государственных и муниципальных архивах, музеях и библиотеках, организац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ях Российской академии наук, утвержденными Приказом Минкультуры России от 18.01.2007 №19;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Гост 7.12-93.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издательскому делу. Библиографическая запись. Сокращение слов на русском языке. Общие требования и правила;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7.73-96.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Поиск и распространение информации, библиотечному  и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дательскому делу. Поиск  и распространение информации.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7.74-96.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      Информационно- поисковые языки. Термины и опр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7.76-96.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Комплектование фонда документов. Библиографиров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ние. Каталогизация.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7.51-98.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Карточки для каталогов и картотек. Каталогизация в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дании. Состав, структура данных и издательское оформл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7.0-99.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Информационно-библиотечная деятельность, библиография.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7.55-99.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Система стандартов по информации, библиотечному и изд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тельскому делу. Основные положения;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7.80-2000.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Библиографическая запись. Заголовок. Общие требования  и правила составления;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7.82- 2001.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Библиографическая запись. Библиографическое описание электронных ресурсов;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7.1.-2003. Библиограф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ческая запись.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Библиографическое  описание. Общие треб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вания   и правила составления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Федерации№840 от16.08.2012  « О порядке подачи и рассмотрения жалоб на решения и действия (бездействие) федеральных органов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и их должностных лиц, федеральных государственных служащих, должностных лиц государстве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ных внебюджетных фондов Российской Федерации»;</w:t>
            </w:r>
          </w:p>
          <w:p w:rsidR="005A258B" w:rsidRDefault="00F962BD" w:rsidP="005A258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Главного государственного санитарного врача Российской Федерации от 30.01.2003 № 4 «О введении в действие санитарно-эпидемиологических правил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нормативов СанПиН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.1.2.1188-03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«Проектирование, строительство и 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 качеству воды. Контроль качества»;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Госстроя России от 23.06.2003 № 108 «Строительные нормы и правила Российской Федерации СНиП31-05-2003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«Общественные здания административного назначения»;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пожарной безопасности для учреждений культуры Российской Федерации ВППБ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13-01-94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(введены в действие приказом Минкультуры Российской Федерации от 01.11.1994 № 736);</w:t>
            </w:r>
          </w:p>
          <w:p w:rsidR="00F962BD" w:rsidRPr="00F962BD" w:rsidRDefault="005A258B" w:rsidP="005A258B">
            <w:pPr>
              <w:pStyle w:val="ConsPlusNormal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Закон КЧР 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 года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N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17-РЗ «О регулировании отдельных вопросов в сфере культуры на территории Карачаево-Черкесской Республики»;</w:t>
            </w:r>
            <w:r w:rsidR="00F962BD"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F10" w:rsidRPr="008C1F10">
              <w:rPr>
                <w:rFonts w:ascii="Times New Roman" w:hAnsi="Times New Roman" w:cs="Times New Roman"/>
                <w:sz w:val="28"/>
                <w:szCs w:val="28"/>
              </w:rPr>
              <w:t>- Закон КЧР</w:t>
            </w:r>
            <w:r w:rsidR="00F962BD"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BD"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12 февраля 1999г. N 587-XXII</w:t>
            </w:r>
          </w:p>
          <w:p w:rsidR="008C1F10" w:rsidRPr="008C1F10" w:rsidRDefault="008C1F10" w:rsidP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«О библиотечном деле»;</w:t>
            </w:r>
          </w:p>
          <w:p w:rsidR="008C1F10" w:rsidRPr="008C1F10" w:rsidRDefault="003F3BF2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bookmarkStart w:id="0" w:name="_GoBack"/>
            <w:bookmarkEnd w:id="0"/>
            <w:r w:rsidR="005A258B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</w:tbl>
    <w:p w:rsidR="005A258B" w:rsidRDefault="005A258B" w:rsidP="005A25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58B" w:rsidRPr="00933708" w:rsidRDefault="005A258B" w:rsidP="005A2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5A258B" w:rsidRPr="00933708" w:rsidRDefault="005A258B" w:rsidP="005A2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181893" w:rsidRDefault="00181893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3232A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Приложение </w:t>
      </w:r>
      <w:r w:rsidR="004A7A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</w:p>
    <w:p w:rsidR="003232AD" w:rsidRPr="008745CC" w:rsidRDefault="003232AD" w:rsidP="003232A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 постановлению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________  № ______</w:t>
      </w:r>
    </w:p>
    <w:p w:rsidR="003232AD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3232AD" w:rsidRPr="008745CC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 (работ), оказываемых</w:t>
      </w:r>
    </w:p>
    <w:p w:rsidR="003232AD" w:rsidRPr="00CF0890" w:rsidRDefault="003232AD" w:rsidP="004A7A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(выполняемых)  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>униципальн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ыми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ыми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ями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«Редакция газеты «</w:t>
      </w:r>
      <w:proofErr w:type="spellStart"/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>Джегутинская</w:t>
      </w:r>
      <w:proofErr w:type="spellEnd"/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 неделя</w:t>
      </w:r>
      <w:r w:rsidR="004A7A7D" w:rsidRPr="00CF089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, «</w:t>
      </w:r>
      <w:r w:rsidR="00FC693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ног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функциональны</w:t>
      </w:r>
      <w:r w:rsidR="00597743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 xml:space="preserve"> центр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 в </w:t>
      </w:r>
      <w:proofErr w:type="spellStart"/>
      <w:r w:rsidR="00CF0890" w:rsidRPr="00CF0890">
        <w:rPr>
          <w:rFonts w:ascii="Times New Roman" w:hAnsi="Times New Roman" w:cs="Times New Roman"/>
          <w:b/>
          <w:sz w:val="28"/>
          <w:szCs w:val="28"/>
        </w:rPr>
        <w:t>Усть-Джегутинском</w:t>
      </w:r>
      <w:proofErr w:type="spellEnd"/>
      <w:r w:rsidR="00CF0890" w:rsidRPr="00CF0890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>ь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>ном районе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32AD" w:rsidRPr="008745CC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175" w:type="dxa"/>
        <w:tblInd w:w="1384" w:type="dxa"/>
        <w:tblLayout w:type="fixed"/>
        <w:tblLook w:val="04A0"/>
      </w:tblPr>
      <w:tblGrid>
        <w:gridCol w:w="2835"/>
        <w:gridCol w:w="5670"/>
        <w:gridCol w:w="5670"/>
      </w:tblGrid>
      <w:tr w:rsidR="00D77631" w:rsidRPr="008745CC" w:rsidTr="00D77631">
        <w:tc>
          <w:tcPr>
            <w:tcW w:w="2835" w:type="dxa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усл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ги или работы с указанием кодов Общероссийского классификатора видов экономич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ской деятельности</w:t>
            </w:r>
          </w:p>
        </w:tc>
        <w:tc>
          <w:tcPr>
            <w:tcW w:w="5670" w:type="dxa"/>
            <w:vAlign w:val="center"/>
          </w:tcPr>
          <w:p w:rsidR="00D77631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газет, </w:t>
            </w:r>
          </w:p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5670" w:type="dxa"/>
          </w:tcPr>
          <w:p w:rsidR="00D77631" w:rsidRDefault="00D77631" w:rsidP="00D776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предоставления государстве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и муниципальных услуг в многофун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циональных центрах предоставления гос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дарственных и муниципальных услуг, </w:t>
            </w:r>
          </w:p>
          <w:p w:rsidR="00D77631" w:rsidRPr="00D77631" w:rsidRDefault="00D77631" w:rsidP="00D7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75.11</w:t>
            </w:r>
          </w:p>
        </w:tc>
      </w:tr>
      <w:tr w:rsidR="00D77631" w:rsidRPr="008745CC" w:rsidTr="00D77631">
        <w:tc>
          <w:tcPr>
            <w:tcW w:w="2835" w:type="dxa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гана местного сам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управления, осущ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ствляющего фун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ции и полномочия учредителя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ципальных учре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дений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D7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</w:tc>
      </w:tr>
      <w:tr w:rsidR="00D77631" w:rsidRPr="008745CC" w:rsidTr="00D77631">
        <w:tc>
          <w:tcPr>
            <w:tcW w:w="2835" w:type="dxa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органа, осущ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ствляющего полн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мочия учредителя, в соответствии с ре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стром участников бюджетного проце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5670" w:type="dxa"/>
            <w:vAlign w:val="center"/>
          </w:tcPr>
          <w:p w:rsidR="00D77631" w:rsidRPr="008C1F10" w:rsidRDefault="008B1845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00862</w:t>
            </w:r>
          </w:p>
        </w:tc>
        <w:tc>
          <w:tcPr>
            <w:tcW w:w="5670" w:type="dxa"/>
          </w:tcPr>
          <w:p w:rsidR="00597743" w:rsidRDefault="00597743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31" w:rsidRDefault="00FC6932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00862</w:t>
            </w:r>
          </w:p>
          <w:p w:rsidR="00D77631" w:rsidRDefault="00D77631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31" w:rsidRPr="008C1F10" w:rsidRDefault="00D77631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31" w:rsidRPr="008745CC" w:rsidTr="00597743">
        <w:tc>
          <w:tcPr>
            <w:tcW w:w="2835" w:type="dxa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 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реждения и его код в соответствии с реестром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бюджетного процесса</w:t>
            </w:r>
          </w:p>
        </w:tc>
        <w:tc>
          <w:tcPr>
            <w:tcW w:w="5670" w:type="dxa"/>
            <w:vAlign w:val="center"/>
          </w:tcPr>
          <w:p w:rsidR="00D77631" w:rsidRPr="009112BE" w:rsidRDefault="00D77631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B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«Редакция газеты «</w:t>
            </w:r>
            <w:proofErr w:type="spellStart"/>
            <w:r w:rsidRPr="009112BE">
              <w:rPr>
                <w:rFonts w:ascii="Times New Roman" w:eastAsia="Calibri" w:hAnsi="Times New Roman" w:cs="Times New Roman"/>
                <w:sz w:val="28"/>
                <w:szCs w:val="28"/>
              </w:rPr>
              <w:t>Джегутинская</w:t>
            </w:r>
            <w:proofErr w:type="spellEnd"/>
            <w:r w:rsidRPr="0091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неделя»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газета») </w:t>
            </w:r>
            <w:r w:rsidR="008B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9ED">
              <w:rPr>
                <w:rFonts w:ascii="Times New Roman" w:hAnsi="Times New Roman" w:cs="Times New Roman"/>
                <w:sz w:val="28"/>
                <w:szCs w:val="28"/>
              </w:rPr>
              <w:t>Ш1038</w:t>
            </w:r>
          </w:p>
        </w:tc>
        <w:tc>
          <w:tcPr>
            <w:tcW w:w="5670" w:type="dxa"/>
          </w:tcPr>
          <w:p w:rsidR="00D77631" w:rsidRPr="008B1845" w:rsidRDefault="008B1845" w:rsidP="009B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84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FC693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B1845">
              <w:rPr>
                <w:rFonts w:ascii="Times New Roman" w:eastAsia="Calibri" w:hAnsi="Times New Roman" w:cs="Times New Roman"/>
                <w:sz w:val="28"/>
                <w:szCs w:val="28"/>
              </w:rPr>
              <w:t>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государственных и муниципальных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8B18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(МБУ «МФЦ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</w:t>
            </w:r>
            <w:r w:rsidR="009B79ED">
              <w:rPr>
                <w:rFonts w:ascii="Times New Roman" w:hAnsi="Times New Roman" w:cs="Times New Roman"/>
                <w:sz w:val="28"/>
                <w:szCs w:val="28"/>
              </w:rPr>
              <w:t>Щ2809</w:t>
            </w:r>
            <w:proofErr w:type="gramEnd"/>
          </w:p>
        </w:tc>
      </w:tr>
      <w:tr w:rsidR="00D77631" w:rsidRPr="008745CC" w:rsidTr="009B79ED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или работы</w:t>
            </w:r>
          </w:p>
        </w:tc>
        <w:tc>
          <w:tcPr>
            <w:tcW w:w="5670" w:type="dxa"/>
          </w:tcPr>
          <w:p w:rsidR="00D77631" w:rsidRPr="008C1F10" w:rsidRDefault="00D77631" w:rsidP="00024378">
            <w:pPr>
              <w:rPr>
                <w:sz w:val="28"/>
                <w:szCs w:val="28"/>
              </w:rPr>
            </w:pP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муниципальных нормативно-правовых актов, обсуждения проектов мун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ципальных правовых актов по вопросам м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стного значения. Доведение до сведения ж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телей муниципального образования офиц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альной информации и информационных м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териалов о социально-экономическом и культурном развитии муниципального обр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зования, о развитии его общественной и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фраструктуры.</w:t>
            </w:r>
          </w:p>
        </w:tc>
        <w:tc>
          <w:tcPr>
            <w:tcW w:w="5670" w:type="dxa"/>
            <w:vAlign w:val="center"/>
          </w:tcPr>
          <w:p w:rsidR="00215D99" w:rsidRDefault="00215D99" w:rsidP="009B7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предоставления государстве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и муниципальных услуг в многофун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циональных центрах предоставления гос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дарственных и муниципальных услуг </w:t>
            </w:r>
          </w:p>
          <w:p w:rsidR="00D77631" w:rsidRPr="00024378" w:rsidRDefault="00D77631" w:rsidP="009B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631" w:rsidRPr="008745CC" w:rsidTr="00215D99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(формы) оказания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выполнения работы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D7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</w:t>
            </w:r>
          </w:p>
        </w:tc>
        <w:tc>
          <w:tcPr>
            <w:tcW w:w="5670" w:type="dxa"/>
            <w:vAlign w:val="center"/>
          </w:tcPr>
          <w:p w:rsidR="00D77631" w:rsidRDefault="00215D99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Электронная, </w:t>
            </w:r>
            <w:r w:rsidR="00827D22">
              <w:rPr>
                <w:rFonts w:ascii="Times New Roman" w:hAnsi="Times New Roman" w:cs="Times New Roman"/>
                <w:sz w:val="28"/>
                <w:szCs w:val="28"/>
              </w:rPr>
              <w:t>бумажная</w:t>
            </w:r>
          </w:p>
        </w:tc>
      </w:tr>
      <w:tr w:rsidR="00D77631" w:rsidRPr="008745CC" w:rsidTr="00215D99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215D9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газет</w:t>
            </w:r>
          </w:p>
        </w:tc>
        <w:tc>
          <w:tcPr>
            <w:tcW w:w="5670" w:type="dxa"/>
          </w:tcPr>
          <w:p w:rsidR="00D77631" w:rsidRDefault="00215D99" w:rsidP="00827D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ногофункциональн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 предоставл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государственных и муниципальных у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луг </w:t>
            </w:r>
          </w:p>
        </w:tc>
      </w:tr>
      <w:tr w:rsidR="00D77631" w:rsidRPr="008745CC" w:rsidTr="00827D22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Категории потреб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телей муниципал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ной услуги или 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5670" w:type="dxa"/>
            <w:vAlign w:val="center"/>
          </w:tcPr>
          <w:p w:rsidR="00D77631" w:rsidRPr="00CD4E5E" w:rsidRDefault="00D77631" w:rsidP="00CD4E5E">
            <w:pPr>
              <w:pStyle w:val="ConsPlusNonformat"/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>Подписчики. Льготные категории граждан.</w:t>
            </w:r>
          </w:p>
          <w:p w:rsidR="00D77631" w:rsidRPr="008C1F10" w:rsidRDefault="00D77631" w:rsidP="00CD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Население, граждане, приобретающие п</w:t>
            </w:r>
            <w:r w:rsidRPr="00CD4E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D4E5E">
              <w:rPr>
                <w:rFonts w:ascii="Times New Roman" w:eastAsia="Calibri" w:hAnsi="Times New Roman" w:cs="Times New Roman"/>
                <w:sz w:val="28"/>
                <w:szCs w:val="28"/>
              </w:rPr>
              <w:t>чатное издание в розницу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77631" w:rsidRPr="00215D99" w:rsidRDefault="00215D99" w:rsidP="00827D22">
            <w:pPr>
              <w:pStyle w:val="ConsPlusNonformat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Физические и юридические лица</w:t>
            </w:r>
          </w:p>
        </w:tc>
      </w:tr>
      <w:tr w:rsidR="00D77631" w:rsidRPr="008745CC" w:rsidTr="00D77631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казателей, характ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ризующих качество и (или) объем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(выполняемой 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  <w:proofErr w:type="gramEnd"/>
          </w:p>
        </w:tc>
        <w:tc>
          <w:tcPr>
            <w:tcW w:w="5670" w:type="dxa"/>
          </w:tcPr>
          <w:p w:rsidR="00D77631" w:rsidRPr="00D73DE0" w:rsidRDefault="00D77631" w:rsidP="00CD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hAnsi="Times New Roman" w:cs="Times New Roman"/>
                <w:sz w:val="28"/>
                <w:szCs w:val="28"/>
              </w:rPr>
              <w:t>Отсутствие фактических ошибок, влекущих опубликование опровержений и поправок.</w:t>
            </w:r>
          </w:p>
          <w:p w:rsidR="00D77631" w:rsidRPr="00D73DE0" w:rsidRDefault="00D77631" w:rsidP="00CD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hAnsi="Times New Roman" w:cs="Times New Roman"/>
                <w:sz w:val="28"/>
                <w:szCs w:val="28"/>
              </w:rPr>
              <w:t>Показатель выполнения работ в соответс</w:t>
            </w:r>
            <w:r w:rsidRPr="00D73D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3DE0">
              <w:rPr>
                <w:rFonts w:ascii="Times New Roman" w:hAnsi="Times New Roman" w:cs="Times New Roman"/>
                <w:sz w:val="28"/>
                <w:szCs w:val="28"/>
              </w:rPr>
              <w:t>вии с предусмотренным планом</w:t>
            </w:r>
            <w:proofErr w:type="gramStart"/>
            <w:r w:rsidRPr="00D73DE0">
              <w:rPr>
                <w:rFonts w:ascii="Times New Roman" w:hAnsi="Times New Roman" w:cs="Times New Roman"/>
                <w:sz w:val="28"/>
                <w:szCs w:val="28"/>
              </w:rPr>
              <w:t xml:space="preserve">, (%).  </w:t>
            </w:r>
            <w:proofErr w:type="gramEnd"/>
          </w:p>
          <w:p w:rsidR="00D77631" w:rsidRPr="00D73DE0" w:rsidRDefault="00D77631" w:rsidP="00D73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Объективность и достоверность указанных сведений в информационных материалах  о муниципальном районе. </w:t>
            </w:r>
          </w:p>
          <w:p w:rsidR="00D77631" w:rsidRPr="00D73DE0" w:rsidRDefault="00D77631" w:rsidP="00D73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Отзывы читателей.</w:t>
            </w:r>
          </w:p>
          <w:p w:rsidR="00D77631" w:rsidRPr="00D73DE0" w:rsidRDefault="00D77631" w:rsidP="00D73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удовлетворенности граждан качес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вом предоставления услуг.</w:t>
            </w:r>
          </w:p>
          <w:p w:rsidR="00D77631" w:rsidRPr="00D73DE0" w:rsidRDefault="00D77631" w:rsidP="00D73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санитарным нормам и прав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лам </w:t>
            </w:r>
            <w:proofErr w:type="spellStart"/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1.2.976-00 от 04.10.2000 года.</w:t>
            </w:r>
          </w:p>
          <w:p w:rsidR="00D77631" w:rsidRPr="008C1F10" w:rsidRDefault="00D77631" w:rsidP="00D7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 полиграфических стандартов ГОСТ 9254-77.</w:t>
            </w:r>
          </w:p>
        </w:tc>
        <w:tc>
          <w:tcPr>
            <w:tcW w:w="5670" w:type="dxa"/>
          </w:tcPr>
          <w:p w:rsidR="00D77631" w:rsidRPr="00960F08" w:rsidRDefault="00215D99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удовлетворенности заявителей к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чеством предоставления государственных</w:t>
            </w:r>
            <w:r w:rsidRPr="00960F0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муниципальных услуг;</w:t>
            </w:r>
          </w:p>
          <w:p w:rsidR="00215D99" w:rsidRPr="00960F08" w:rsidRDefault="00215D99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Среднее время ожидание в очереди при о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ращении за предоставлением государстве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</w:t>
            </w:r>
            <w:r w:rsidRPr="00960F0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муниципальных услуг;</w:t>
            </w:r>
          </w:p>
          <w:p w:rsidR="00215D99" w:rsidRPr="00827FBB" w:rsidRDefault="00215D99" w:rsidP="00215D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жалоб потребителей на качество</w:t>
            </w:r>
            <w:r w:rsidRPr="00827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 в книге регистрации жалоб.</w:t>
            </w:r>
          </w:p>
          <w:p w:rsidR="00215D99" w:rsidRPr="00D73DE0" w:rsidRDefault="00215D99" w:rsidP="00CD4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31" w:rsidRPr="008745CC" w:rsidTr="00960F08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бе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 или платность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ли работы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платная</w:t>
            </w:r>
          </w:p>
        </w:tc>
        <w:tc>
          <w:tcPr>
            <w:tcW w:w="5670" w:type="dxa"/>
            <w:vAlign w:val="center"/>
          </w:tcPr>
          <w:p w:rsidR="00D77631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  <w:tr w:rsidR="00D77631" w:rsidRPr="008745CC" w:rsidTr="00D77631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тивно-правовых 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тов, являющихся основанием для з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ключения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пальной услуги или 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5670" w:type="dxa"/>
          </w:tcPr>
          <w:p w:rsidR="00D77631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закон Российской Федерации от 06.10.2003 №131 «Об общих принципах организации местного  самоуправления в Российской Федерации»;</w:t>
            </w:r>
          </w:p>
          <w:p w:rsidR="00D77631" w:rsidRPr="00D73DE0" w:rsidRDefault="00D77631" w:rsidP="00D73D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 РФ от 27.12.1991 № 2124-1 «О средс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вах массовой информации»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 21.07.2005 N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94-ФЗ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 размещении заказов на поставки т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варов, выполнение работ, оказание услуг для государственных и 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 07.02.1992 г. № 2300-1«О защите прав п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требителей»;</w:t>
            </w:r>
          </w:p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 закон об информации,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технологиях и о защите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формации» от 27.07.2006 №149;</w:t>
            </w:r>
          </w:p>
          <w:p w:rsidR="00D77631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персональных 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ных» от 27.07.2006№152;</w:t>
            </w:r>
          </w:p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06.04.2001 №63-ФЗ «Об электронной подписи»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631" w:rsidRPr="008C1F10" w:rsidRDefault="00D77631" w:rsidP="00D7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учреждения.</w:t>
            </w:r>
          </w:p>
        </w:tc>
        <w:tc>
          <w:tcPr>
            <w:tcW w:w="5670" w:type="dxa"/>
          </w:tcPr>
          <w:p w:rsidR="00960F08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закон Российской Федерации от 06.10.2003 №131 «Об общих принципах организации местного  самоуправления в Российской Федерации»;</w:t>
            </w:r>
          </w:p>
          <w:p w:rsidR="00D77631" w:rsidRDefault="00960F08" w:rsidP="0032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27.07.2010 № 210-ФЗ «Об организации предоставления государс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венных и муниципальных услуг»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60F08" w:rsidRPr="008C1F10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 размещении заказов на поставки т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варов, выполнение работ, оказание услуг для государственных и 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 07.02.1992 г. № 2300-1«О защите прав п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требителей»;</w:t>
            </w:r>
          </w:p>
          <w:p w:rsidR="00960F08" w:rsidRPr="008C1F10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 закон об информации,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технологиях и о защите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формации» от 27.07.2006 №149;</w:t>
            </w:r>
          </w:p>
          <w:p w:rsidR="00960F08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персональных 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ных» от 27.07.2006№152;</w:t>
            </w:r>
          </w:p>
          <w:p w:rsidR="00960F08" w:rsidRPr="008C1F10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06.04.2001 №63-ФЗ «Об электронной подписи»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F08" w:rsidRPr="008C1F10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учреждения.</w:t>
            </w:r>
          </w:p>
        </w:tc>
      </w:tr>
    </w:tbl>
    <w:p w:rsidR="003232AD" w:rsidRDefault="003232AD" w:rsidP="003232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2AD" w:rsidRPr="00933708" w:rsidRDefault="003232AD" w:rsidP="003232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3232AD" w:rsidRPr="00933708" w:rsidRDefault="003232AD" w:rsidP="003232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3232AD" w:rsidRPr="008745CC" w:rsidRDefault="003232AD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Pr="008745CC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32AD" w:rsidRPr="008745CC" w:rsidSect="005A258B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402C4"/>
    <w:multiLevelType w:val="hybridMultilevel"/>
    <w:tmpl w:val="C2ACC7E8"/>
    <w:lvl w:ilvl="0" w:tplc="B2E2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29EA"/>
    <w:multiLevelType w:val="multilevel"/>
    <w:tmpl w:val="7F6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F5286"/>
    <w:multiLevelType w:val="multilevel"/>
    <w:tmpl w:val="312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74230"/>
    <w:multiLevelType w:val="hybridMultilevel"/>
    <w:tmpl w:val="D496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07E4"/>
    <w:multiLevelType w:val="hybridMultilevel"/>
    <w:tmpl w:val="27D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4BC2"/>
    <w:multiLevelType w:val="hybridMultilevel"/>
    <w:tmpl w:val="4F52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0B36"/>
    <w:multiLevelType w:val="hybridMultilevel"/>
    <w:tmpl w:val="9AC2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C4EB2"/>
    <w:multiLevelType w:val="hybridMultilevel"/>
    <w:tmpl w:val="D38EA222"/>
    <w:lvl w:ilvl="0" w:tplc="0CC2AD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C0B6F"/>
    <w:multiLevelType w:val="hybridMultilevel"/>
    <w:tmpl w:val="EAC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2402"/>
    <w:multiLevelType w:val="multilevel"/>
    <w:tmpl w:val="445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0663A"/>
    <w:multiLevelType w:val="multilevel"/>
    <w:tmpl w:val="1CE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0603E"/>
    <w:multiLevelType w:val="hybridMultilevel"/>
    <w:tmpl w:val="57A49870"/>
    <w:lvl w:ilvl="0" w:tplc="2378FCCA">
      <w:start w:val="1"/>
      <w:numFmt w:val="decimal"/>
      <w:lvlText w:val="%1."/>
      <w:lvlJc w:val="left"/>
      <w:pPr>
        <w:ind w:left="252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1BCA"/>
    <w:rsid w:val="00024378"/>
    <w:rsid w:val="0003405E"/>
    <w:rsid w:val="00072816"/>
    <w:rsid w:val="000776E8"/>
    <w:rsid w:val="000828C9"/>
    <w:rsid w:val="000844AD"/>
    <w:rsid w:val="0009696B"/>
    <w:rsid w:val="000A5AD2"/>
    <w:rsid w:val="000C1B25"/>
    <w:rsid w:val="000D1E4C"/>
    <w:rsid w:val="001042F4"/>
    <w:rsid w:val="00127C5A"/>
    <w:rsid w:val="0014664D"/>
    <w:rsid w:val="00151C42"/>
    <w:rsid w:val="001637E0"/>
    <w:rsid w:val="0016786E"/>
    <w:rsid w:val="00181893"/>
    <w:rsid w:val="001964A2"/>
    <w:rsid w:val="001D51B8"/>
    <w:rsid w:val="001E6CD0"/>
    <w:rsid w:val="00215D99"/>
    <w:rsid w:val="0022523D"/>
    <w:rsid w:val="00232D16"/>
    <w:rsid w:val="00260C78"/>
    <w:rsid w:val="002632E5"/>
    <w:rsid w:val="00276BB6"/>
    <w:rsid w:val="00283A36"/>
    <w:rsid w:val="002B1A36"/>
    <w:rsid w:val="002B4418"/>
    <w:rsid w:val="002E1011"/>
    <w:rsid w:val="002F73FA"/>
    <w:rsid w:val="003232AD"/>
    <w:rsid w:val="0033463B"/>
    <w:rsid w:val="003361F5"/>
    <w:rsid w:val="00353582"/>
    <w:rsid w:val="00362AB0"/>
    <w:rsid w:val="00365F0C"/>
    <w:rsid w:val="0037153C"/>
    <w:rsid w:val="003C2B73"/>
    <w:rsid w:val="003F3BF2"/>
    <w:rsid w:val="00403AF8"/>
    <w:rsid w:val="00410D34"/>
    <w:rsid w:val="00414F8E"/>
    <w:rsid w:val="00431B14"/>
    <w:rsid w:val="00437CE0"/>
    <w:rsid w:val="00460B16"/>
    <w:rsid w:val="0046109F"/>
    <w:rsid w:val="00491B28"/>
    <w:rsid w:val="004A7A7D"/>
    <w:rsid w:val="004C3779"/>
    <w:rsid w:val="004C4493"/>
    <w:rsid w:val="00503CB9"/>
    <w:rsid w:val="005051A4"/>
    <w:rsid w:val="005108FE"/>
    <w:rsid w:val="0054734D"/>
    <w:rsid w:val="005477F9"/>
    <w:rsid w:val="00553C7C"/>
    <w:rsid w:val="00561FC1"/>
    <w:rsid w:val="005826F7"/>
    <w:rsid w:val="00586027"/>
    <w:rsid w:val="00597743"/>
    <w:rsid w:val="005A258B"/>
    <w:rsid w:val="005A79A0"/>
    <w:rsid w:val="005B0FB7"/>
    <w:rsid w:val="005C392B"/>
    <w:rsid w:val="005C47A6"/>
    <w:rsid w:val="005F3EDF"/>
    <w:rsid w:val="00601BCA"/>
    <w:rsid w:val="0064019D"/>
    <w:rsid w:val="00646A0D"/>
    <w:rsid w:val="00673038"/>
    <w:rsid w:val="00694285"/>
    <w:rsid w:val="00695225"/>
    <w:rsid w:val="006965E5"/>
    <w:rsid w:val="006B2513"/>
    <w:rsid w:val="006C1B07"/>
    <w:rsid w:val="006E1548"/>
    <w:rsid w:val="006E346A"/>
    <w:rsid w:val="006F3049"/>
    <w:rsid w:val="00710301"/>
    <w:rsid w:val="00727117"/>
    <w:rsid w:val="00766D1A"/>
    <w:rsid w:val="007765D5"/>
    <w:rsid w:val="007805D0"/>
    <w:rsid w:val="00785A1E"/>
    <w:rsid w:val="00791AAE"/>
    <w:rsid w:val="007A40DC"/>
    <w:rsid w:val="007B472F"/>
    <w:rsid w:val="00804014"/>
    <w:rsid w:val="00810C29"/>
    <w:rsid w:val="00827D22"/>
    <w:rsid w:val="00827FBB"/>
    <w:rsid w:val="008316C5"/>
    <w:rsid w:val="0083199F"/>
    <w:rsid w:val="00836E81"/>
    <w:rsid w:val="00854F00"/>
    <w:rsid w:val="0086292A"/>
    <w:rsid w:val="008650D3"/>
    <w:rsid w:val="008745CC"/>
    <w:rsid w:val="00876E10"/>
    <w:rsid w:val="0088278B"/>
    <w:rsid w:val="00890874"/>
    <w:rsid w:val="008A401A"/>
    <w:rsid w:val="008B1845"/>
    <w:rsid w:val="008B4CB0"/>
    <w:rsid w:val="008C1F10"/>
    <w:rsid w:val="00901103"/>
    <w:rsid w:val="009112BE"/>
    <w:rsid w:val="00912E37"/>
    <w:rsid w:val="009166F9"/>
    <w:rsid w:val="00933708"/>
    <w:rsid w:val="00934933"/>
    <w:rsid w:val="00942676"/>
    <w:rsid w:val="0095106F"/>
    <w:rsid w:val="009558C5"/>
    <w:rsid w:val="00960A55"/>
    <w:rsid w:val="00960F08"/>
    <w:rsid w:val="009831C5"/>
    <w:rsid w:val="00990F16"/>
    <w:rsid w:val="009B3963"/>
    <w:rsid w:val="009B79ED"/>
    <w:rsid w:val="009C3AA3"/>
    <w:rsid w:val="009D556F"/>
    <w:rsid w:val="009F2F90"/>
    <w:rsid w:val="00A224F9"/>
    <w:rsid w:val="00A7492E"/>
    <w:rsid w:val="00A83926"/>
    <w:rsid w:val="00A97FCF"/>
    <w:rsid w:val="00AA539F"/>
    <w:rsid w:val="00AB1B90"/>
    <w:rsid w:val="00AB3B0E"/>
    <w:rsid w:val="00AC1CDC"/>
    <w:rsid w:val="00AD41FD"/>
    <w:rsid w:val="00AE05FB"/>
    <w:rsid w:val="00B0647B"/>
    <w:rsid w:val="00B30290"/>
    <w:rsid w:val="00B57F78"/>
    <w:rsid w:val="00B61B8B"/>
    <w:rsid w:val="00B8541F"/>
    <w:rsid w:val="00B932DD"/>
    <w:rsid w:val="00BB0AC6"/>
    <w:rsid w:val="00BC5077"/>
    <w:rsid w:val="00BF0EC5"/>
    <w:rsid w:val="00C31A23"/>
    <w:rsid w:val="00C50E95"/>
    <w:rsid w:val="00C722F9"/>
    <w:rsid w:val="00C84D5E"/>
    <w:rsid w:val="00CB3893"/>
    <w:rsid w:val="00CD4E5E"/>
    <w:rsid w:val="00CE08ED"/>
    <w:rsid w:val="00CE3E12"/>
    <w:rsid w:val="00CF0890"/>
    <w:rsid w:val="00D3012C"/>
    <w:rsid w:val="00D4491F"/>
    <w:rsid w:val="00D62FD2"/>
    <w:rsid w:val="00D705B0"/>
    <w:rsid w:val="00D72EC0"/>
    <w:rsid w:val="00D73DE0"/>
    <w:rsid w:val="00D77631"/>
    <w:rsid w:val="00D95CD5"/>
    <w:rsid w:val="00DE2AD8"/>
    <w:rsid w:val="00DF35FC"/>
    <w:rsid w:val="00DF7C9F"/>
    <w:rsid w:val="00E13E82"/>
    <w:rsid w:val="00E31EA8"/>
    <w:rsid w:val="00E449D6"/>
    <w:rsid w:val="00E47C16"/>
    <w:rsid w:val="00E753C8"/>
    <w:rsid w:val="00E7708C"/>
    <w:rsid w:val="00E83D72"/>
    <w:rsid w:val="00EA562A"/>
    <w:rsid w:val="00EE65D5"/>
    <w:rsid w:val="00EF2975"/>
    <w:rsid w:val="00EF4E2A"/>
    <w:rsid w:val="00EF5E4D"/>
    <w:rsid w:val="00F23976"/>
    <w:rsid w:val="00F30BD0"/>
    <w:rsid w:val="00F41262"/>
    <w:rsid w:val="00F424F3"/>
    <w:rsid w:val="00F70166"/>
    <w:rsid w:val="00F75A04"/>
    <w:rsid w:val="00F90BB6"/>
    <w:rsid w:val="00F962BD"/>
    <w:rsid w:val="00FC5599"/>
    <w:rsid w:val="00FC6932"/>
    <w:rsid w:val="00FD3946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5"/>
  </w:style>
  <w:style w:type="paragraph" w:styleId="1">
    <w:name w:val="heading 1"/>
    <w:basedOn w:val="a"/>
    <w:link w:val="10"/>
    <w:uiPriority w:val="99"/>
    <w:qFormat/>
    <w:rsid w:val="0033463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183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List Paragraph"/>
    <w:basedOn w:val="a"/>
    <w:uiPriority w:val="34"/>
    <w:qFormat/>
    <w:rsid w:val="000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463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rsid w:val="0033463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2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86292A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629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629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unhideWhenUsed/>
    <w:rsid w:val="008629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6292A"/>
    <w:pPr>
      <w:spacing w:after="0" w:line="240" w:lineRule="auto"/>
    </w:pPr>
  </w:style>
  <w:style w:type="paragraph" w:customStyle="1" w:styleId="ConsPlusCell">
    <w:name w:val="ConsPlusCell"/>
    <w:uiPriority w:val="99"/>
    <w:rsid w:val="00A74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85A1E"/>
  </w:style>
  <w:style w:type="paragraph" w:customStyle="1" w:styleId="formattext">
    <w:name w:val="formattext"/>
    <w:basedOn w:val="a"/>
    <w:rsid w:val="00C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183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List Paragraph"/>
    <w:basedOn w:val="a"/>
    <w:uiPriority w:val="34"/>
    <w:qFormat/>
    <w:rsid w:val="000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78D5-292A-4C73-AF2F-E7DAA0E1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33</Pages>
  <Words>5613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46</cp:revision>
  <cp:lastPrinted>2015-11-11T14:51:00Z</cp:lastPrinted>
  <dcterms:created xsi:type="dcterms:W3CDTF">2015-09-21T07:32:00Z</dcterms:created>
  <dcterms:modified xsi:type="dcterms:W3CDTF">2015-11-11T14:51:00Z</dcterms:modified>
</cp:coreProperties>
</file>